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D9A4D" w14:textId="77777777" w:rsidR="00E932CF" w:rsidRPr="00F03BB3" w:rsidRDefault="00E932CF" w:rsidP="00D85997">
      <w:pPr>
        <w:pStyle w:val="NoSpacing"/>
        <w:tabs>
          <w:tab w:val="right" w:leader="dot" w:pos="7655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03BB3">
        <w:rPr>
          <w:rFonts w:ascii="Times New Roman" w:hAnsi="Times New Roman" w:cs="Times New Roman"/>
          <w:b/>
          <w:sz w:val="28"/>
          <w:szCs w:val="24"/>
        </w:rPr>
        <w:t>DAFTAR ISI</w:t>
      </w:r>
    </w:p>
    <w:p w14:paraId="6A356385" w14:textId="77777777" w:rsidR="007716C0" w:rsidRPr="00F03BB3" w:rsidRDefault="007716C0" w:rsidP="00D85997">
      <w:pPr>
        <w:pStyle w:val="NoSpacing"/>
        <w:tabs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37E692" w14:textId="77777777" w:rsidR="00322C1D" w:rsidRPr="00F03BB3" w:rsidRDefault="004E31B1" w:rsidP="00D85997">
      <w:pPr>
        <w:pStyle w:val="NoSpacing"/>
        <w:tabs>
          <w:tab w:val="left" w:leader="dot" w:pos="1134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>LEMBAR PENGESAHAN</w:t>
      </w: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ab/>
      </w: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ab/>
      </w:r>
    </w:p>
    <w:p w14:paraId="04952F2E" w14:textId="77777777" w:rsidR="00E932CF" w:rsidRPr="00F03BB3" w:rsidRDefault="00E932CF" w:rsidP="00D85997">
      <w:pPr>
        <w:pStyle w:val="NoSpacing"/>
        <w:tabs>
          <w:tab w:val="left" w:pos="1134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 xml:space="preserve">LEMBAR </w:t>
      </w:r>
      <w:r w:rsidR="007716C0" w:rsidRPr="00F03BB3">
        <w:rPr>
          <w:rFonts w:ascii="Times New Roman" w:hAnsi="Times New Roman" w:cs="Times New Roman"/>
          <w:b/>
          <w:sz w:val="24"/>
          <w:szCs w:val="24"/>
          <w:lang w:val="id-ID"/>
        </w:rPr>
        <w:t>PERNYATAAN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</w:p>
    <w:p w14:paraId="6A3FBDC4" w14:textId="6419EC20" w:rsidR="00E932CF" w:rsidRPr="00F03BB3" w:rsidRDefault="007716C0" w:rsidP="00D85997">
      <w:pPr>
        <w:pStyle w:val="NoSpacing"/>
        <w:tabs>
          <w:tab w:val="right" w:leader="dot" w:pos="7937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>ABSTRAK</w:t>
      </w:r>
    </w:p>
    <w:p w14:paraId="2A60020A" w14:textId="00FE6870" w:rsidR="00322C1D" w:rsidRPr="00F03BB3" w:rsidRDefault="00322C1D" w:rsidP="00D85997">
      <w:pPr>
        <w:pStyle w:val="NoSpacing"/>
        <w:tabs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i/>
          <w:sz w:val="24"/>
          <w:szCs w:val="24"/>
          <w:lang w:val="id-ID"/>
        </w:rPr>
        <w:t>ABSTRACT</w:t>
      </w:r>
    </w:p>
    <w:p w14:paraId="403AFA72" w14:textId="3D4E2888" w:rsidR="00E932CF" w:rsidRPr="00F03BB3" w:rsidRDefault="00E932CF" w:rsidP="00D85997">
      <w:pPr>
        <w:pStyle w:val="NoSpacing"/>
        <w:tabs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>KATA PENGANTAR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120B30" w:rsidRPr="00F03BB3">
        <w:rPr>
          <w:rFonts w:ascii="Times New Roman" w:hAnsi="Times New Roman" w:cs="Times New Roman"/>
          <w:b/>
          <w:sz w:val="24"/>
          <w:szCs w:val="24"/>
        </w:rPr>
        <w:t>i</w:t>
      </w:r>
    </w:p>
    <w:p w14:paraId="31A6C5D3" w14:textId="3E7F8640" w:rsidR="00E932CF" w:rsidRPr="00F03BB3" w:rsidRDefault="00E932CF" w:rsidP="00D85997">
      <w:pPr>
        <w:pStyle w:val="NoSpacing"/>
        <w:tabs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>DAFTAR ISI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120B30" w:rsidRPr="00F03BB3">
        <w:rPr>
          <w:rFonts w:ascii="Times New Roman" w:hAnsi="Times New Roman" w:cs="Times New Roman"/>
          <w:b/>
          <w:sz w:val="24"/>
          <w:szCs w:val="24"/>
        </w:rPr>
        <w:t>iv</w:t>
      </w:r>
    </w:p>
    <w:p w14:paraId="66000465" w14:textId="342CA53B" w:rsidR="00E932CF" w:rsidRPr="00F03BB3" w:rsidRDefault="00E932CF" w:rsidP="00D85997">
      <w:pPr>
        <w:pStyle w:val="NoSpacing"/>
        <w:tabs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>DAFTAR TABEL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120B30" w:rsidRPr="00F03BB3">
        <w:rPr>
          <w:rFonts w:ascii="Times New Roman" w:hAnsi="Times New Roman" w:cs="Times New Roman"/>
          <w:b/>
          <w:sz w:val="24"/>
          <w:szCs w:val="24"/>
        </w:rPr>
        <w:t>viii</w:t>
      </w:r>
    </w:p>
    <w:p w14:paraId="29B5813E" w14:textId="03962155" w:rsidR="00E932CF" w:rsidRPr="00F03BB3" w:rsidRDefault="00E932CF" w:rsidP="00D85997">
      <w:pPr>
        <w:pStyle w:val="NoSpacing"/>
        <w:tabs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>DAFTAR GAMBAR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120B30" w:rsidRPr="00F03BB3">
        <w:rPr>
          <w:rFonts w:ascii="Times New Roman" w:hAnsi="Times New Roman" w:cs="Times New Roman"/>
          <w:b/>
          <w:sz w:val="24"/>
          <w:szCs w:val="24"/>
        </w:rPr>
        <w:t>xii</w:t>
      </w:r>
    </w:p>
    <w:p w14:paraId="362C8D46" w14:textId="7642FD81" w:rsidR="007716C0" w:rsidRPr="00D85997" w:rsidRDefault="00E932CF" w:rsidP="00D85997">
      <w:pPr>
        <w:pStyle w:val="NoSpacing"/>
        <w:tabs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>DAFTAR LAMPIRAN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120B30" w:rsidRPr="00F03BB3">
        <w:rPr>
          <w:rFonts w:ascii="Times New Roman" w:hAnsi="Times New Roman" w:cs="Times New Roman"/>
          <w:b/>
          <w:sz w:val="24"/>
          <w:szCs w:val="24"/>
        </w:rPr>
        <w:t>xiii</w:t>
      </w:r>
    </w:p>
    <w:p w14:paraId="66348B79" w14:textId="77777777" w:rsidR="007716C0" w:rsidRPr="00F03BB3" w:rsidRDefault="007716C0" w:rsidP="00D85997">
      <w:pPr>
        <w:pStyle w:val="NoSpacing"/>
        <w:tabs>
          <w:tab w:val="right" w:leader="dot" w:pos="7938"/>
        </w:tabs>
        <w:rPr>
          <w:rFonts w:ascii="Times New Roman" w:hAnsi="Times New Roman" w:cs="Times New Roman"/>
          <w:b/>
          <w:sz w:val="24"/>
          <w:szCs w:val="24"/>
        </w:rPr>
      </w:pPr>
    </w:p>
    <w:p w14:paraId="08D78105" w14:textId="77777777" w:rsidR="00E932CF" w:rsidRPr="00F03BB3" w:rsidRDefault="00E932CF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03BB3">
        <w:rPr>
          <w:rFonts w:ascii="Times New Roman" w:hAnsi="Times New Roman" w:cs="Times New Roman"/>
          <w:b/>
          <w:sz w:val="24"/>
          <w:szCs w:val="24"/>
        </w:rPr>
        <w:t>BAB I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  <w:t>PENDAHULUAN</w:t>
      </w:r>
      <w:r w:rsidR="00314CD4" w:rsidRPr="00F03BB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r w:rsidR="00314CD4" w:rsidRPr="00F03BB3">
        <w:rPr>
          <w:rFonts w:ascii="Times New Roman" w:hAnsi="Times New Roman" w:cs="Times New Roman"/>
          <w:b/>
          <w:sz w:val="24"/>
          <w:szCs w:val="24"/>
        </w:rPr>
        <w:tab/>
        <w:t>1</w:t>
      </w:r>
    </w:p>
    <w:p w14:paraId="4E7D4B0C" w14:textId="77777777" w:rsidR="00E932CF" w:rsidRPr="00F03BB3" w:rsidRDefault="00E932CF" w:rsidP="00D85997">
      <w:pPr>
        <w:pStyle w:val="NoSpacing"/>
        <w:numPr>
          <w:ilvl w:val="1"/>
          <w:numId w:val="1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636FDC" w:rsidRPr="00F03BB3">
        <w:rPr>
          <w:rFonts w:ascii="Times New Roman" w:hAnsi="Times New Roman" w:cs="Times New Roman"/>
          <w:sz w:val="24"/>
          <w:szCs w:val="24"/>
          <w:lang w:val="id-ID"/>
        </w:rPr>
        <w:t>penelitian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r w:rsidR="00236BA9" w:rsidRPr="00F03BB3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14:paraId="37B4E7F9" w14:textId="33B9E98B" w:rsidR="00E932CF" w:rsidRPr="00F03BB3" w:rsidRDefault="00636FDC" w:rsidP="00D85997">
      <w:pPr>
        <w:pStyle w:val="NoSpacing"/>
        <w:numPr>
          <w:ilvl w:val="1"/>
          <w:numId w:val="1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Rumusan masalah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6BA9" w:rsidRPr="00F03BB3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B56B30">
        <w:rPr>
          <w:rFonts w:ascii="Times New Roman" w:hAnsi="Times New Roman" w:cs="Times New Roman"/>
          <w:sz w:val="24"/>
          <w:szCs w:val="24"/>
        </w:rPr>
        <w:t>0</w:t>
      </w:r>
    </w:p>
    <w:p w14:paraId="3234026A" w14:textId="7884F0F8" w:rsidR="00E932CF" w:rsidRPr="00F03BB3" w:rsidRDefault="00636FDC" w:rsidP="00D85997">
      <w:pPr>
        <w:pStyle w:val="NoSpacing"/>
        <w:numPr>
          <w:ilvl w:val="1"/>
          <w:numId w:val="1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Maksud dan tujuan penelitian</w:t>
      </w:r>
      <w:r w:rsidR="008F0FDB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6BA9" w:rsidRPr="00F03BB3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B56B30">
        <w:rPr>
          <w:rFonts w:ascii="Times New Roman" w:hAnsi="Times New Roman" w:cs="Times New Roman"/>
          <w:sz w:val="24"/>
          <w:szCs w:val="24"/>
        </w:rPr>
        <w:t>1</w:t>
      </w:r>
    </w:p>
    <w:p w14:paraId="104D76E0" w14:textId="40416803" w:rsidR="00E932CF" w:rsidRPr="00F03BB3" w:rsidRDefault="008F0FDB" w:rsidP="00D85997">
      <w:pPr>
        <w:pStyle w:val="NoSpacing"/>
        <w:numPr>
          <w:ilvl w:val="2"/>
          <w:numId w:val="1"/>
        </w:numPr>
        <w:tabs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Maksud penelitian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6BA9" w:rsidRPr="00F03BB3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B56B30">
        <w:rPr>
          <w:rFonts w:ascii="Times New Roman" w:hAnsi="Times New Roman" w:cs="Times New Roman"/>
          <w:sz w:val="24"/>
          <w:szCs w:val="24"/>
        </w:rPr>
        <w:t>1</w:t>
      </w:r>
    </w:p>
    <w:p w14:paraId="06D6251A" w14:textId="45C09DC7" w:rsidR="00E932CF" w:rsidRPr="00F03BB3" w:rsidRDefault="008F0FDB" w:rsidP="00D85997">
      <w:pPr>
        <w:pStyle w:val="NoSpacing"/>
        <w:numPr>
          <w:ilvl w:val="2"/>
          <w:numId w:val="1"/>
        </w:numPr>
        <w:tabs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Tujuan penelitian</w:t>
      </w:r>
      <w:r w:rsidR="00E932CF" w:rsidRPr="00F03BB3">
        <w:rPr>
          <w:rFonts w:ascii="Times New Roman" w:hAnsi="Times New Roman" w:cs="Times New Roman"/>
          <w:sz w:val="24"/>
          <w:szCs w:val="24"/>
        </w:rPr>
        <w:tab/>
      </w:r>
      <w:r w:rsidR="00B56B30">
        <w:rPr>
          <w:rFonts w:ascii="Times New Roman" w:hAnsi="Times New Roman" w:cs="Times New Roman"/>
          <w:sz w:val="24"/>
          <w:szCs w:val="24"/>
          <w:lang w:val="id-ID"/>
        </w:rPr>
        <w:t>11</w:t>
      </w:r>
    </w:p>
    <w:p w14:paraId="605A12FC" w14:textId="7AFFE294" w:rsidR="00E932CF" w:rsidRPr="00F03BB3" w:rsidRDefault="008F0FDB" w:rsidP="00D85997">
      <w:pPr>
        <w:pStyle w:val="NoSpacing"/>
        <w:numPr>
          <w:ilvl w:val="1"/>
          <w:numId w:val="1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Kegunaan penelitian</w:t>
      </w:r>
      <w:r w:rsidR="00E932CF" w:rsidRPr="00F03BB3">
        <w:rPr>
          <w:rFonts w:ascii="Times New Roman" w:hAnsi="Times New Roman" w:cs="Times New Roman"/>
          <w:sz w:val="24"/>
          <w:szCs w:val="24"/>
        </w:rPr>
        <w:tab/>
      </w:r>
      <w:r w:rsidR="00772FED">
        <w:rPr>
          <w:rFonts w:ascii="Times New Roman" w:hAnsi="Times New Roman" w:cs="Times New Roman"/>
          <w:sz w:val="24"/>
          <w:szCs w:val="24"/>
          <w:lang w:val="id-ID"/>
        </w:rPr>
        <w:t>12</w:t>
      </w:r>
    </w:p>
    <w:p w14:paraId="5C45B5E5" w14:textId="2A5FFA82" w:rsidR="008F0FDB" w:rsidRPr="00F03BB3" w:rsidRDefault="008F0FDB" w:rsidP="00D85997">
      <w:pPr>
        <w:pStyle w:val="NoSpacing"/>
        <w:numPr>
          <w:ilvl w:val="1"/>
          <w:numId w:val="1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Lokasi dan waktu penelitian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36BA9" w:rsidRPr="00F03BB3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B56B30">
        <w:rPr>
          <w:rFonts w:ascii="Times New Roman" w:hAnsi="Times New Roman" w:cs="Times New Roman"/>
          <w:sz w:val="24"/>
          <w:szCs w:val="24"/>
        </w:rPr>
        <w:t>2</w:t>
      </w:r>
    </w:p>
    <w:p w14:paraId="795FE7C2" w14:textId="4011E47F" w:rsidR="008F0FDB" w:rsidRPr="00F03BB3" w:rsidRDefault="008F0FDB" w:rsidP="00D85997">
      <w:pPr>
        <w:pStyle w:val="NoSpacing"/>
        <w:numPr>
          <w:ilvl w:val="2"/>
          <w:numId w:val="1"/>
        </w:numPr>
        <w:tabs>
          <w:tab w:val="right" w:leader="dot" w:pos="7938"/>
        </w:tabs>
        <w:spacing w:line="480" w:lineRule="auto"/>
        <w:ind w:left="2410" w:hanging="709"/>
        <w:rPr>
          <w:rFonts w:ascii="Times New Roman" w:hAnsi="Times New Roman" w:cs="Times New Roman"/>
          <w:b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Lokasi penelitian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56B30">
        <w:rPr>
          <w:rFonts w:ascii="Times New Roman" w:hAnsi="Times New Roman" w:cs="Times New Roman"/>
          <w:sz w:val="24"/>
          <w:szCs w:val="24"/>
          <w:lang w:val="id-ID"/>
        </w:rPr>
        <w:t>12</w:t>
      </w:r>
    </w:p>
    <w:p w14:paraId="6F4AE7F2" w14:textId="22AEA733" w:rsidR="008F0FDB" w:rsidRPr="00F03BB3" w:rsidRDefault="008F0FDB" w:rsidP="00D85997">
      <w:pPr>
        <w:pStyle w:val="NoSpacing"/>
        <w:numPr>
          <w:ilvl w:val="2"/>
          <w:numId w:val="1"/>
        </w:numPr>
        <w:tabs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b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Waktu penelitian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56B30">
        <w:rPr>
          <w:rFonts w:ascii="Times New Roman" w:hAnsi="Times New Roman" w:cs="Times New Roman"/>
          <w:sz w:val="24"/>
          <w:szCs w:val="24"/>
          <w:lang w:val="id-ID"/>
        </w:rPr>
        <w:t>12</w:t>
      </w:r>
    </w:p>
    <w:p w14:paraId="27B13377" w14:textId="77777777" w:rsidR="00E506CC" w:rsidRPr="00F03BB3" w:rsidRDefault="00E506CC" w:rsidP="00D85997">
      <w:pPr>
        <w:pStyle w:val="NoSpacing"/>
        <w:tabs>
          <w:tab w:val="left" w:pos="1134"/>
          <w:tab w:val="right" w:leader="dot" w:pos="7938"/>
        </w:tabs>
        <w:spacing w:line="480" w:lineRule="auto"/>
        <w:ind w:left="993" w:hanging="993"/>
        <w:rPr>
          <w:rFonts w:ascii="Times New Roman" w:hAnsi="Times New Roman" w:cs="Times New Roman"/>
          <w:b/>
          <w:sz w:val="24"/>
          <w:szCs w:val="24"/>
        </w:rPr>
      </w:pPr>
    </w:p>
    <w:p w14:paraId="54101C25" w14:textId="7771EBE1" w:rsidR="00E932CF" w:rsidRPr="00F03BB3" w:rsidRDefault="00E932CF" w:rsidP="00D85997">
      <w:pPr>
        <w:pStyle w:val="NoSpacing"/>
        <w:tabs>
          <w:tab w:val="left" w:pos="1134"/>
          <w:tab w:val="right" w:leader="dot" w:pos="7938"/>
        </w:tabs>
        <w:spacing w:line="480" w:lineRule="auto"/>
        <w:ind w:left="993" w:hanging="993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</w:rPr>
        <w:lastRenderedPageBreak/>
        <w:t>BAB II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  <w:t>TINJAUAN PUSTAKA</w:t>
      </w:r>
      <w:r w:rsidR="008F0FDB" w:rsidRPr="00F03BB3">
        <w:rPr>
          <w:rFonts w:ascii="Times New Roman" w:hAnsi="Times New Roman" w:cs="Times New Roman"/>
          <w:b/>
          <w:sz w:val="24"/>
          <w:szCs w:val="24"/>
          <w:lang w:val="id-ID"/>
        </w:rPr>
        <w:t>, KERANGKA PEMIKIRAN DAN HIPOTESIS PENELITIAN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B56B30">
        <w:rPr>
          <w:rFonts w:ascii="Times New Roman" w:hAnsi="Times New Roman" w:cs="Times New Roman"/>
          <w:b/>
          <w:sz w:val="24"/>
          <w:szCs w:val="24"/>
          <w:lang w:val="id-ID"/>
        </w:rPr>
        <w:t>13</w:t>
      </w:r>
    </w:p>
    <w:p w14:paraId="09148EF6" w14:textId="043CE634" w:rsidR="00E932CF" w:rsidRPr="00F03BB3" w:rsidRDefault="00E932CF" w:rsidP="00D85997">
      <w:pPr>
        <w:pStyle w:val="NoSpacing"/>
        <w:numPr>
          <w:ilvl w:val="1"/>
          <w:numId w:val="2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ab/>
      </w:r>
      <w:r w:rsidR="00B56B30">
        <w:rPr>
          <w:rFonts w:ascii="Times New Roman" w:hAnsi="Times New Roman" w:cs="Times New Roman"/>
          <w:sz w:val="24"/>
          <w:szCs w:val="24"/>
          <w:lang w:val="id-ID"/>
        </w:rPr>
        <w:t>13</w:t>
      </w:r>
    </w:p>
    <w:p w14:paraId="74BD2CD6" w14:textId="3DBBE9A5" w:rsidR="00E932CF" w:rsidRPr="00F03BB3" w:rsidRDefault="00DD35D1" w:rsidP="00D85997">
      <w:pPr>
        <w:pStyle w:val="NoSpacing"/>
        <w:numPr>
          <w:ilvl w:val="2"/>
          <w:numId w:val="2"/>
        </w:numPr>
        <w:tabs>
          <w:tab w:val="right" w:leader="dot" w:pos="7938"/>
        </w:tabs>
        <w:spacing w:line="480" w:lineRule="auto"/>
        <w:ind w:left="2410" w:hanging="709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i/>
          <w:sz w:val="24"/>
          <w:szCs w:val="24"/>
        </w:rPr>
        <w:t xml:space="preserve">Good </w:t>
      </w:r>
      <w:proofErr w:type="spellStart"/>
      <w:r w:rsidRPr="00F03BB3">
        <w:rPr>
          <w:rFonts w:ascii="Times New Roman" w:hAnsi="Times New Roman" w:cs="Times New Roman"/>
          <w:i/>
          <w:sz w:val="24"/>
          <w:szCs w:val="24"/>
        </w:rPr>
        <w:t>Governanve</w:t>
      </w:r>
      <w:proofErr w:type="spellEnd"/>
      <w:r w:rsidRPr="00F03BB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E932CF" w:rsidRPr="00F03BB3">
        <w:rPr>
          <w:rFonts w:ascii="Times New Roman" w:hAnsi="Times New Roman" w:cs="Times New Roman"/>
          <w:sz w:val="24"/>
          <w:szCs w:val="24"/>
        </w:rPr>
        <w:tab/>
      </w:r>
      <w:r w:rsidR="00B56B30">
        <w:rPr>
          <w:rFonts w:ascii="Times New Roman" w:hAnsi="Times New Roman" w:cs="Times New Roman"/>
          <w:sz w:val="24"/>
          <w:szCs w:val="24"/>
          <w:lang w:val="id-ID"/>
        </w:rPr>
        <w:t>13</w:t>
      </w:r>
    </w:p>
    <w:p w14:paraId="186DF3CC" w14:textId="634BEC7A" w:rsidR="00C741CA" w:rsidRPr="00F03BB3" w:rsidRDefault="00236BA9" w:rsidP="00D85997">
      <w:pPr>
        <w:pStyle w:val="NoSpacing"/>
        <w:numPr>
          <w:ilvl w:val="3"/>
          <w:numId w:val="2"/>
        </w:numPr>
        <w:tabs>
          <w:tab w:val="right" w:leader="dot" w:pos="7938"/>
        </w:tabs>
        <w:spacing w:line="480" w:lineRule="auto"/>
        <w:ind w:left="3261" w:hanging="862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Pengertia</w:t>
      </w:r>
      <w:r w:rsidR="00DD35D1" w:rsidRPr="00F03BB3">
        <w:rPr>
          <w:rFonts w:ascii="Times New Roman" w:hAnsi="Times New Roman" w:cs="Times New Roman"/>
          <w:sz w:val="24"/>
          <w:szCs w:val="24"/>
        </w:rPr>
        <w:t xml:space="preserve">n </w:t>
      </w:r>
      <w:r w:rsidR="00DD35D1" w:rsidRPr="00F03BB3">
        <w:rPr>
          <w:rFonts w:ascii="Times New Roman" w:hAnsi="Times New Roman" w:cs="Times New Roman"/>
          <w:i/>
          <w:sz w:val="24"/>
          <w:szCs w:val="24"/>
        </w:rPr>
        <w:t>Good Governance</w:t>
      </w:r>
      <w:r w:rsidR="00C741CA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56B30">
        <w:rPr>
          <w:rFonts w:ascii="Times New Roman" w:hAnsi="Times New Roman" w:cs="Times New Roman"/>
          <w:sz w:val="24"/>
          <w:szCs w:val="24"/>
          <w:lang w:val="id-ID"/>
        </w:rPr>
        <w:t>13</w:t>
      </w:r>
    </w:p>
    <w:p w14:paraId="4D2E9BDF" w14:textId="73573E9B" w:rsidR="00236BA9" w:rsidRPr="00F03BB3" w:rsidRDefault="00DD35D1" w:rsidP="00D85997">
      <w:pPr>
        <w:pStyle w:val="NoSpacing"/>
        <w:numPr>
          <w:ilvl w:val="3"/>
          <w:numId w:val="2"/>
        </w:numPr>
        <w:tabs>
          <w:tab w:val="right" w:leader="dot" w:pos="7938"/>
        </w:tabs>
        <w:spacing w:line="480" w:lineRule="auto"/>
        <w:ind w:left="3261" w:hanging="862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Indikator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i/>
          <w:sz w:val="24"/>
          <w:szCs w:val="24"/>
        </w:rPr>
        <w:t xml:space="preserve">Good Governance </w:t>
      </w:r>
      <w:r w:rsidR="00236BA9" w:rsidRPr="00F03BB3">
        <w:rPr>
          <w:rFonts w:ascii="Times New Roman" w:hAnsi="Times New Roman" w:cs="Times New Roman"/>
          <w:sz w:val="24"/>
          <w:szCs w:val="24"/>
          <w:lang w:val="id-ID"/>
        </w:rPr>
        <w:tab/>
        <w:t>1</w:t>
      </w:r>
      <w:r w:rsidR="00B56B30">
        <w:rPr>
          <w:rFonts w:ascii="Times New Roman" w:hAnsi="Times New Roman" w:cs="Times New Roman"/>
          <w:sz w:val="24"/>
          <w:szCs w:val="24"/>
        </w:rPr>
        <w:t>5</w:t>
      </w:r>
    </w:p>
    <w:p w14:paraId="7F320E57" w14:textId="069E2C2F" w:rsidR="00E932CF" w:rsidRPr="00F03BB3" w:rsidRDefault="00772FED" w:rsidP="00D85997">
      <w:pPr>
        <w:pStyle w:val="NoSpacing"/>
        <w:numPr>
          <w:ilvl w:val="2"/>
          <w:numId w:val="2"/>
        </w:numPr>
        <w:tabs>
          <w:tab w:val="right" w:leader="dot" w:pos="7938"/>
        </w:tabs>
        <w:spacing w:line="480" w:lineRule="auto"/>
        <w:ind w:left="2410" w:hanging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Kualitas </w:t>
      </w:r>
      <w:proofErr w:type="spellStart"/>
      <w:r w:rsidR="00DD35D1" w:rsidRPr="00F03BB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DD35D1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5D1" w:rsidRPr="00F03BB3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DD35D1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5D1" w:rsidRPr="00F03BB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E932CF" w:rsidRPr="00F03BB3">
        <w:rPr>
          <w:rFonts w:ascii="Times New Roman" w:hAnsi="Times New Roman" w:cs="Times New Roman"/>
          <w:sz w:val="24"/>
          <w:szCs w:val="24"/>
        </w:rPr>
        <w:tab/>
      </w:r>
      <w:r w:rsidR="00314CD4" w:rsidRPr="00F03BB3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B56B30">
        <w:rPr>
          <w:rFonts w:ascii="Times New Roman" w:hAnsi="Times New Roman" w:cs="Times New Roman"/>
          <w:sz w:val="24"/>
          <w:szCs w:val="24"/>
        </w:rPr>
        <w:t>8</w:t>
      </w:r>
    </w:p>
    <w:p w14:paraId="3E5D13E5" w14:textId="46094BAA" w:rsidR="00C741CA" w:rsidRPr="00F03BB3" w:rsidRDefault="00827DB3" w:rsidP="00D85997">
      <w:pPr>
        <w:pStyle w:val="NoSpacing"/>
        <w:numPr>
          <w:ilvl w:val="3"/>
          <w:numId w:val="2"/>
        </w:numPr>
        <w:tabs>
          <w:tab w:val="right" w:leader="dot" w:pos="7938"/>
        </w:tabs>
        <w:spacing w:line="480" w:lineRule="auto"/>
        <w:ind w:left="3261" w:hanging="862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Pengertian</w:t>
      </w:r>
      <w:r w:rsidR="00772FED">
        <w:rPr>
          <w:rFonts w:ascii="Times New Roman" w:hAnsi="Times New Roman" w:cs="Times New Roman"/>
          <w:sz w:val="24"/>
          <w:szCs w:val="24"/>
          <w:lang w:val="id-ID"/>
        </w:rPr>
        <w:t xml:space="preserve"> Kualitas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772FED">
        <w:rPr>
          <w:rFonts w:ascii="Times New Roman" w:hAnsi="Times New Roman" w:cs="Times New Roman"/>
          <w:sz w:val="24"/>
          <w:szCs w:val="24"/>
          <w:lang w:val="id-ID"/>
        </w:rPr>
        <w:t>S</w:t>
      </w:r>
      <w:r w:rsidR="00772FED">
        <w:rPr>
          <w:rFonts w:ascii="Times New Roman" w:hAnsi="Times New Roman" w:cs="Times New Roman"/>
          <w:sz w:val="24"/>
          <w:szCs w:val="24"/>
        </w:rPr>
        <w:t xml:space="preserve">umber </w:t>
      </w:r>
      <w:r w:rsidR="00772FED">
        <w:rPr>
          <w:rFonts w:ascii="Times New Roman" w:hAnsi="Times New Roman" w:cs="Times New Roman"/>
          <w:sz w:val="24"/>
          <w:szCs w:val="24"/>
          <w:lang w:val="id-ID"/>
        </w:rPr>
        <w:t>D</w:t>
      </w:r>
      <w:proofErr w:type="spellStart"/>
      <w:r w:rsidR="00772FED">
        <w:rPr>
          <w:rFonts w:ascii="Times New Roman" w:hAnsi="Times New Roman" w:cs="Times New Roman"/>
          <w:sz w:val="24"/>
          <w:szCs w:val="24"/>
        </w:rPr>
        <w:t>aya</w:t>
      </w:r>
      <w:proofErr w:type="spellEnd"/>
      <w:r w:rsidR="00772FED">
        <w:rPr>
          <w:rFonts w:ascii="Times New Roman" w:hAnsi="Times New Roman" w:cs="Times New Roman"/>
          <w:sz w:val="24"/>
          <w:szCs w:val="24"/>
        </w:rPr>
        <w:t xml:space="preserve"> </w:t>
      </w:r>
      <w:r w:rsidR="00772FED">
        <w:rPr>
          <w:rFonts w:ascii="Times New Roman" w:hAnsi="Times New Roman" w:cs="Times New Roman"/>
          <w:sz w:val="24"/>
          <w:szCs w:val="24"/>
          <w:lang w:val="id-ID"/>
        </w:rPr>
        <w:t>M</w:t>
      </w:r>
      <w:proofErr w:type="spellStart"/>
      <w:r w:rsidR="00DD35D1" w:rsidRPr="00F03BB3">
        <w:rPr>
          <w:rFonts w:ascii="Times New Roman" w:hAnsi="Times New Roman" w:cs="Times New Roman"/>
          <w:sz w:val="24"/>
          <w:szCs w:val="24"/>
        </w:rPr>
        <w:t>anusia</w:t>
      </w:r>
      <w:proofErr w:type="spellEnd"/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741CA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314CD4" w:rsidRPr="00F03BB3">
        <w:rPr>
          <w:rFonts w:ascii="Times New Roman" w:hAnsi="Times New Roman" w:cs="Times New Roman"/>
          <w:sz w:val="24"/>
          <w:szCs w:val="24"/>
          <w:lang w:val="id-ID"/>
        </w:rPr>
        <w:t>1</w:t>
      </w:r>
      <w:r w:rsidR="00B56B30">
        <w:rPr>
          <w:rFonts w:ascii="Times New Roman" w:hAnsi="Times New Roman" w:cs="Times New Roman"/>
          <w:sz w:val="24"/>
          <w:szCs w:val="24"/>
        </w:rPr>
        <w:t>8</w:t>
      </w:r>
    </w:p>
    <w:p w14:paraId="13D10E70" w14:textId="46917E2D" w:rsidR="00C741CA" w:rsidRPr="00F03BB3" w:rsidRDefault="0064783B" w:rsidP="00D85997">
      <w:pPr>
        <w:pStyle w:val="NoSpacing"/>
        <w:numPr>
          <w:ilvl w:val="3"/>
          <w:numId w:val="2"/>
        </w:numPr>
        <w:tabs>
          <w:tab w:val="right" w:leader="dot" w:pos="7938"/>
        </w:tabs>
        <w:spacing w:line="480" w:lineRule="auto"/>
        <w:ind w:left="3261" w:hanging="862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Indikator </w:t>
      </w:r>
      <w:r w:rsidR="00772FED">
        <w:rPr>
          <w:rFonts w:ascii="Times New Roman" w:hAnsi="Times New Roman" w:cs="Times New Roman"/>
          <w:sz w:val="24"/>
          <w:szCs w:val="24"/>
          <w:lang w:val="id-ID"/>
        </w:rPr>
        <w:t>Kualitas Sumber Daya M</w:t>
      </w:r>
      <w:proofErr w:type="spellStart"/>
      <w:r w:rsidR="00DD35D1" w:rsidRPr="00F03BB3">
        <w:rPr>
          <w:rFonts w:ascii="Times New Roman" w:hAnsi="Times New Roman" w:cs="Times New Roman"/>
          <w:sz w:val="24"/>
          <w:szCs w:val="24"/>
        </w:rPr>
        <w:t>anusia</w:t>
      </w:r>
      <w:proofErr w:type="spellEnd"/>
      <w:r w:rsidR="00DD35D1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C741CA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56B30">
        <w:rPr>
          <w:rFonts w:ascii="Times New Roman" w:hAnsi="Times New Roman" w:cs="Times New Roman"/>
          <w:sz w:val="24"/>
          <w:szCs w:val="24"/>
          <w:lang w:val="id-ID"/>
        </w:rPr>
        <w:t>19</w:t>
      </w:r>
    </w:p>
    <w:p w14:paraId="562394C9" w14:textId="23CC55F6" w:rsidR="00E932CF" w:rsidRPr="00F03BB3" w:rsidRDefault="0064783B" w:rsidP="00D85997">
      <w:pPr>
        <w:pStyle w:val="NoSpacing"/>
        <w:numPr>
          <w:ilvl w:val="2"/>
          <w:numId w:val="2"/>
        </w:numPr>
        <w:tabs>
          <w:tab w:val="right" w:leader="dot" w:pos="7938"/>
        </w:tabs>
        <w:spacing w:line="480" w:lineRule="auto"/>
        <w:ind w:left="2410" w:hanging="709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Kualitas laporan keuangan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314CD4" w:rsidRPr="00F03B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B56B30">
        <w:rPr>
          <w:rFonts w:ascii="Times New Roman" w:hAnsi="Times New Roman" w:cs="Times New Roman"/>
          <w:sz w:val="24"/>
          <w:szCs w:val="24"/>
        </w:rPr>
        <w:t>0</w:t>
      </w:r>
    </w:p>
    <w:p w14:paraId="2E0FC268" w14:textId="1B038952" w:rsidR="0064783B" w:rsidRPr="00F03BB3" w:rsidRDefault="00772FED" w:rsidP="00D85997">
      <w:pPr>
        <w:pStyle w:val="NoSpacing"/>
        <w:numPr>
          <w:ilvl w:val="3"/>
          <w:numId w:val="2"/>
        </w:numPr>
        <w:tabs>
          <w:tab w:val="right" w:leader="dot" w:pos="7938"/>
        </w:tabs>
        <w:spacing w:line="480" w:lineRule="auto"/>
        <w:ind w:left="3261" w:hanging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Pengertian Kualitas Laporan K</w:t>
      </w:r>
      <w:r w:rsidR="0064783B" w:rsidRPr="00F03BB3">
        <w:rPr>
          <w:rFonts w:ascii="Times New Roman" w:hAnsi="Times New Roman" w:cs="Times New Roman"/>
          <w:sz w:val="24"/>
          <w:szCs w:val="24"/>
          <w:lang w:val="id-ID"/>
        </w:rPr>
        <w:t>euangan</w:t>
      </w:r>
      <w:r w:rsidR="0064783B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314CD4" w:rsidRPr="00F03B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B56B30">
        <w:rPr>
          <w:rFonts w:ascii="Times New Roman" w:hAnsi="Times New Roman" w:cs="Times New Roman"/>
          <w:sz w:val="24"/>
          <w:szCs w:val="24"/>
        </w:rPr>
        <w:t>0</w:t>
      </w:r>
    </w:p>
    <w:p w14:paraId="2DA1CC06" w14:textId="1C4FB858" w:rsidR="0064783B" w:rsidRPr="00F03BB3" w:rsidRDefault="0064783B" w:rsidP="00D85997">
      <w:pPr>
        <w:pStyle w:val="NoSpacing"/>
        <w:numPr>
          <w:ilvl w:val="3"/>
          <w:numId w:val="2"/>
        </w:numPr>
        <w:tabs>
          <w:tab w:val="right" w:leader="dot" w:pos="7938"/>
        </w:tabs>
        <w:spacing w:line="480" w:lineRule="auto"/>
        <w:ind w:left="3261" w:hanging="85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Indikator kualitas laporan keuangan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314CD4" w:rsidRPr="00F03BB3">
        <w:rPr>
          <w:rFonts w:ascii="Times New Roman" w:hAnsi="Times New Roman" w:cs="Times New Roman"/>
          <w:sz w:val="24"/>
          <w:szCs w:val="24"/>
          <w:lang w:val="id-ID"/>
        </w:rPr>
        <w:t>2</w:t>
      </w:r>
      <w:r w:rsidR="00B56B30">
        <w:rPr>
          <w:rFonts w:ascii="Times New Roman" w:hAnsi="Times New Roman" w:cs="Times New Roman"/>
          <w:sz w:val="24"/>
          <w:szCs w:val="24"/>
        </w:rPr>
        <w:t>1</w:t>
      </w:r>
    </w:p>
    <w:p w14:paraId="331CDD85" w14:textId="2A878E8A" w:rsidR="00E932CF" w:rsidRPr="00F03BB3" w:rsidRDefault="0064783B" w:rsidP="00D85997">
      <w:pPr>
        <w:pStyle w:val="NoSpacing"/>
        <w:numPr>
          <w:ilvl w:val="1"/>
          <w:numId w:val="2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Kerangka pemikiran</w:t>
      </w:r>
      <w:r w:rsidR="00E932CF" w:rsidRPr="00F03BB3">
        <w:rPr>
          <w:rFonts w:ascii="Times New Roman" w:hAnsi="Times New Roman" w:cs="Times New Roman"/>
          <w:sz w:val="24"/>
          <w:szCs w:val="24"/>
        </w:rPr>
        <w:tab/>
      </w:r>
      <w:r w:rsidR="00B56B30">
        <w:rPr>
          <w:rFonts w:ascii="Times New Roman" w:hAnsi="Times New Roman" w:cs="Times New Roman"/>
          <w:sz w:val="24"/>
          <w:szCs w:val="24"/>
        </w:rPr>
        <w:t>24</w:t>
      </w:r>
    </w:p>
    <w:p w14:paraId="756AFAE6" w14:textId="43222B60" w:rsidR="00E932CF" w:rsidRPr="00F03BB3" w:rsidRDefault="0064783B" w:rsidP="00D85997">
      <w:pPr>
        <w:pStyle w:val="NoSpacing"/>
        <w:numPr>
          <w:ilvl w:val="2"/>
          <w:numId w:val="2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Pengaruh </w:t>
      </w:r>
      <w:r w:rsidR="00DD35D1" w:rsidRPr="00F03BB3">
        <w:rPr>
          <w:rFonts w:ascii="Times New Roman" w:hAnsi="Times New Roman" w:cs="Times New Roman"/>
          <w:i/>
          <w:sz w:val="24"/>
          <w:szCs w:val="24"/>
        </w:rPr>
        <w:t xml:space="preserve">good governance </w:t>
      </w:r>
      <w:proofErr w:type="spellStart"/>
      <w:r w:rsidR="00DD35D1" w:rsidRPr="00F03BB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DD35D1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5D1" w:rsidRPr="00F03BB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DD35D1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5D1"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DD35D1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D35D1"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DD35D1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56B30">
        <w:rPr>
          <w:rFonts w:ascii="Times New Roman" w:hAnsi="Times New Roman" w:cs="Times New Roman"/>
          <w:sz w:val="24"/>
          <w:szCs w:val="24"/>
        </w:rPr>
        <w:t>24</w:t>
      </w:r>
    </w:p>
    <w:p w14:paraId="37B6B3D4" w14:textId="7B4F7052" w:rsidR="008F7175" w:rsidRPr="00F03BB3" w:rsidRDefault="0064783B" w:rsidP="00D85997">
      <w:pPr>
        <w:pStyle w:val="NoSpacing"/>
        <w:numPr>
          <w:ilvl w:val="2"/>
          <w:numId w:val="2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Pengaruh</w:t>
      </w:r>
      <w:r w:rsidR="00610A64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4B7595">
        <w:rPr>
          <w:rFonts w:ascii="Times New Roman" w:hAnsi="Times New Roman" w:cs="Times New Roman"/>
          <w:sz w:val="24"/>
          <w:szCs w:val="24"/>
          <w:lang w:val="id-ID"/>
        </w:rPr>
        <w:t xml:space="preserve">kualitas </w:t>
      </w:r>
      <w:proofErr w:type="spellStart"/>
      <w:r w:rsidR="00610A64" w:rsidRPr="00F03BB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610A64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64" w:rsidRPr="00F03BB3">
        <w:rPr>
          <w:rFonts w:ascii="Times New Roman" w:hAnsi="Times New Roman" w:cs="Times New Roman"/>
          <w:sz w:val="24"/>
          <w:szCs w:val="24"/>
        </w:rPr>
        <w:t>saya</w:t>
      </w:r>
      <w:proofErr w:type="spellEnd"/>
      <w:r w:rsidR="00610A64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64" w:rsidRPr="00F03BB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610A64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64" w:rsidRPr="00F03BB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610A64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64" w:rsidRPr="00F03BB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610A64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0A64"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610A64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56B30">
        <w:rPr>
          <w:rFonts w:ascii="Times New Roman" w:hAnsi="Times New Roman" w:cs="Times New Roman"/>
          <w:sz w:val="24"/>
          <w:szCs w:val="24"/>
        </w:rPr>
        <w:t>26</w:t>
      </w:r>
    </w:p>
    <w:p w14:paraId="771DA507" w14:textId="2E06C1C5" w:rsidR="00E932CF" w:rsidRPr="00F03BB3" w:rsidRDefault="0012663F" w:rsidP="00D85997">
      <w:pPr>
        <w:pStyle w:val="NoSpacing"/>
        <w:numPr>
          <w:ilvl w:val="1"/>
          <w:numId w:val="2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Hasil penelitian terdahulu</w:t>
      </w:r>
      <w:r w:rsidR="00E932CF" w:rsidRPr="00F03BB3">
        <w:rPr>
          <w:rFonts w:ascii="Times New Roman" w:hAnsi="Times New Roman" w:cs="Times New Roman"/>
          <w:sz w:val="24"/>
          <w:szCs w:val="24"/>
        </w:rPr>
        <w:tab/>
      </w:r>
      <w:r w:rsidR="00B56B30">
        <w:rPr>
          <w:rFonts w:ascii="Times New Roman" w:hAnsi="Times New Roman" w:cs="Times New Roman"/>
          <w:sz w:val="24"/>
          <w:szCs w:val="24"/>
          <w:lang w:val="id-ID"/>
        </w:rPr>
        <w:t>28</w:t>
      </w:r>
    </w:p>
    <w:p w14:paraId="4750F5A7" w14:textId="172ECA25" w:rsidR="00E932CF" w:rsidRPr="00F03BB3" w:rsidRDefault="0012663F" w:rsidP="00D85997">
      <w:pPr>
        <w:pStyle w:val="NoSpacing"/>
        <w:numPr>
          <w:ilvl w:val="1"/>
          <w:numId w:val="2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b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Paradigma </w:t>
      </w:r>
      <w:r w:rsidR="0064783B" w:rsidRPr="00F03BB3">
        <w:rPr>
          <w:rFonts w:ascii="Times New Roman" w:hAnsi="Times New Roman" w:cs="Times New Roman"/>
          <w:sz w:val="24"/>
          <w:szCs w:val="24"/>
          <w:lang w:val="id-ID"/>
        </w:rPr>
        <w:t>penelitian</w:t>
      </w:r>
      <w:r w:rsidR="00E932CF" w:rsidRPr="00F03BB3">
        <w:rPr>
          <w:rFonts w:ascii="Times New Roman" w:hAnsi="Times New Roman" w:cs="Times New Roman"/>
          <w:sz w:val="24"/>
          <w:szCs w:val="24"/>
        </w:rPr>
        <w:tab/>
      </w:r>
      <w:r w:rsidR="00B56B30">
        <w:rPr>
          <w:rFonts w:ascii="Times New Roman" w:hAnsi="Times New Roman" w:cs="Times New Roman"/>
          <w:sz w:val="24"/>
          <w:szCs w:val="24"/>
        </w:rPr>
        <w:t>36</w:t>
      </w:r>
    </w:p>
    <w:p w14:paraId="07ECE81B" w14:textId="070047ED" w:rsidR="00E506CC" w:rsidRPr="00F03BB3" w:rsidRDefault="0012663F" w:rsidP="00D85997">
      <w:pPr>
        <w:pStyle w:val="NoSpacing"/>
        <w:numPr>
          <w:ilvl w:val="1"/>
          <w:numId w:val="2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b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Hipotesis Penelitian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56B30">
        <w:rPr>
          <w:rFonts w:ascii="Times New Roman" w:hAnsi="Times New Roman" w:cs="Times New Roman"/>
          <w:sz w:val="24"/>
          <w:szCs w:val="24"/>
        </w:rPr>
        <w:t>36</w:t>
      </w:r>
    </w:p>
    <w:p w14:paraId="2690FE85" w14:textId="118D4597" w:rsidR="00E932CF" w:rsidRPr="00F03BB3" w:rsidRDefault="00E932CF" w:rsidP="00D85997">
      <w:pPr>
        <w:pStyle w:val="NoSpacing"/>
        <w:tabs>
          <w:tab w:val="left" w:pos="1134"/>
          <w:tab w:val="right" w:leader="dot" w:pos="7938"/>
        </w:tabs>
        <w:spacing w:line="480" w:lineRule="auto"/>
        <w:ind w:left="1134" w:hanging="1134"/>
        <w:rPr>
          <w:rFonts w:ascii="Times New Roman" w:hAnsi="Times New Roman" w:cs="Times New Roman"/>
          <w:b/>
          <w:sz w:val="24"/>
          <w:szCs w:val="24"/>
        </w:rPr>
      </w:pPr>
      <w:r w:rsidRPr="00F03BB3">
        <w:rPr>
          <w:rFonts w:ascii="Times New Roman" w:hAnsi="Times New Roman" w:cs="Times New Roman"/>
          <w:b/>
          <w:sz w:val="24"/>
          <w:szCs w:val="24"/>
        </w:rPr>
        <w:t>BAB III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A06465" w:rsidRPr="00F03BB3">
        <w:rPr>
          <w:rFonts w:ascii="Times New Roman" w:hAnsi="Times New Roman" w:cs="Times New Roman"/>
          <w:b/>
          <w:sz w:val="24"/>
          <w:szCs w:val="24"/>
          <w:lang w:val="id-ID"/>
        </w:rPr>
        <w:t>METODOLOGI PENELITIAN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B56B30">
        <w:rPr>
          <w:rFonts w:ascii="Times New Roman" w:hAnsi="Times New Roman" w:cs="Times New Roman"/>
          <w:b/>
          <w:sz w:val="24"/>
          <w:szCs w:val="24"/>
          <w:lang w:val="id-ID"/>
        </w:rPr>
        <w:t>38</w:t>
      </w:r>
    </w:p>
    <w:p w14:paraId="2380FC53" w14:textId="7F2E187B" w:rsidR="00E932CF" w:rsidRPr="00F03BB3" w:rsidRDefault="00A06465" w:rsidP="00D85997">
      <w:pPr>
        <w:pStyle w:val="NoSpacing"/>
        <w:numPr>
          <w:ilvl w:val="1"/>
          <w:numId w:val="3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Objek penelitian</w:t>
      </w:r>
      <w:r w:rsidR="00E932C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B56B30">
        <w:rPr>
          <w:rFonts w:ascii="Times New Roman" w:hAnsi="Times New Roman" w:cs="Times New Roman"/>
          <w:sz w:val="24"/>
          <w:szCs w:val="24"/>
          <w:lang w:val="id-ID"/>
        </w:rPr>
        <w:t>38</w:t>
      </w:r>
    </w:p>
    <w:p w14:paraId="265CC4FC" w14:textId="7572F607" w:rsidR="00A06465" w:rsidRPr="00F03BB3" w:rsidRDefault="00A06465" w:rsidP="00D85997">
      <w:pPr>
        <w:pStyle w:val="NoSpacing"/>
        <w:numPr>
          <w:ilvl w:val="2"/>
          <w:numId w:val="3"/>
        </w:numPr>
        <w:tabs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Gambaran umum instansi</w:t>
      </w:r>
      <w:r w:rsidR="004F6983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E65DF">
        <w:rPr>
          <w:rFonts w:ascii="Times New Roman" w:hAnsi="Times New Roman" w:cs="Times New Roman"/>
          <w:sz w:val="24"/>
          <w:szCs w:val="24"/>
          <w:lang w:val="id-ID"/>
        </w:rPr>
        <w:t>39</w:t>
      </w:r>
    </w:p>
    <w:p w14:paraId="4FFDC04D" w14:textId="6AFFBD15" w:rsidR="00E932CF" w:rsidRPr="00F03BB3" w:rsidRDefault="00A06465" w:rsidP="00D85997">
      <w:pPr>
        <w:pStyle w:val="NoSpacing"/>
        <w:numPr>
          <w:ilvl w:val="1"/>
          <w:numId w:val="3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lastRenderedPageBreak/>
        <w:t>Metodologi penelitian</w:t>
      </w:r>
      <w:r w:rsidR="00E932CF" w:rsidRPr="00F03BB3">
        <w:rPr>
          <w:rFonts w:ascii="Times New Roman" w:hAnsi="Times New Roman" w:cs="Times New Roman"/>
          <w:sz w:val="24"/>
          <w:szCs w:val="24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43</w:t>
      </w:r>
    </w:p>
    <w:p w14:paraId="54C7321F" w14:textId="79EDFC10" w:rsidR="00E932CF" w:rsidRPr="00F03BB3" w:rsidRDefault="00A06465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Metode yang digunakan</w:t>
      </w:r>
      <w:r w:rsidR="004F6983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43</w:t>
      </w:r>
    </w:p>
    <w:p w14:paraId="78DABB88" w14:textId="3C736A54" w:rsidR="00E932CF" w:rsidRPr="00F03BB3" w:rsidRDefault="00A06465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Operas</w:t>
      </w:r>
      <w:r w:rsidR="00E932CF" w:rsidRPr="00F03BB3">
        <w:rPr>
          <w:rFonts w:ascii="Times New Roman" w:hAnsi="Times New Roman" w:cs="Times New Roman"/>
          <w:sz w:val="24"/>
          <w:szCs w:val="24"/>
          <w:lang w:val="id-ID"/>
        </w:rPr>
        <w:t>i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>onalisasi variabel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45</w:t>
      </w:r>
    </w:p>
    <w:p w14:paraId="7A593C4D" w14:textId="2CFC7424" w:rsidR="00A06465" w:rsidRPr="00F03BB3" w:rsidRDefault="00A06465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Populasi dan sampel penelitian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49</w:t>
      </w:r>
    </w:p>
    <w:p w14:paraId="52615DA8" w14:textId="013C589D" w:rsidR="00951403" w:rsidRDefault="00A06465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Teknik pengumpulan data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F034F6" w:rsidRPr="00F03BB3">
        <w:rPr>
          <w:rFonts w:ascii="Times New Roman" w:hAnsi="Times New Roman" w:cs="Times New Roman"/>
          <w:sz w:val="24"/>
          <w:szCs w:val="24"/>
        </w:rPr>
        <w:t>5</w:t>
      </w:r>
      <w:r w:rsidR="00BC2993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14:paraId="12F1DF1E" w14:textId="3F6186F2" w:rsidR="00951403" w:rsidRPr="00951403" w:rsidRDefault="00951403" w:rsidP="00D85997">
      <w:pPr>
        <w:pStyle w:val="NoSpacing"/>
        <w:numPr>
          <w:ilvl w:val="1"/>
          <w:numId w:val="3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Metodologi Pengujian Data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55</w:t>
      </w:r>
    </w:p>
    <w:p w14:paraId="4A51EB10" w14:textId="7B4C6A81" w:rsidR="00A06465" w:rsidRPr="00F03BB3" w:rsidRDefault="00951403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Uji </w:t>
      </w:r>
      <w:proofErr w:type="spellStart"/>
      <w:r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6465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56</w:t>
      </w:r>
    </w:p>
    <w:p w14:paraId="43B3A791" w14:textId="14574203" w:rsidR="00A06465" w:rsidRPr="00951403" w:rsidRDefault="00951403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Uji Realibilitas </w:t>
      </w:r>
      <w:r w:rsidR="00A06465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57</w:t>
      </w:r>
    </w:p>
    <w:p w14:paraId="0B1A68A0" w14:textId="095F48B1" w:rsidR="00951403" w:rsidRPr="00951403" w:rsidRDefault="005E65DF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Metode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Successive Internal </w:t>
      </w:r>
      <w:r>
        <w:rPr>
          <w:rFonts w:ascii="Times New Roman" w:hAnsi="Times New Roman" w:cs="Times New Roman"/>
          <w:sz w:val="24"/>
          <w:szCs w:val="24"/>
        </w:rPr>
        <w:tab/>
        <w:t>59</w:t>
      </w:r>
    </w:p>
    <w:p w14:paraId="14CDC554" w14:textId="422AECA7" w:rsidR="00951403" w:rsidRPr="00951403" w:rsidRDefault="005E65DF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Asumsi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Klasik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60</w:t>
      </w:r>
    </w:p>
    <w:p w14:paraId="5B2EE6E6" w14:textId="65BB870A" w:rsidR="00951403" w:rsidRPr="00951403" w:rsidRDefault="005E65DF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62</w:t>
      </w:r>
    </w:p>
    <w:p w14:paraId="7A237247" w14:textId="16CCF91B" w:rsidR="00951403" w:rsidRPr="00BD52BB" w:rsidRDefault="00762BE0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6</w:t>
      </w:r>
      <w:r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14:paraId="1C600C21" w14:textId="3BC76B65" w:rsidR="00BD52BB" w:rsidRDefault="00BD52BB" w:rsidP="00D85997">
      <w:pPr>
        <w:pStyle w:val="NoSpacing"/>
        <w:numPr>
          <w:ilvl w:val="2"/>
          <w:numId w:val="3"/>
        </w:numPr>
        <w:tabs>
          <w:tab w:val="left" w:pos="567"/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An</w:t>
      </w:r>
      <w:r w:rsidR="00762BE0">
        <w:rPr>
          <w:rFonts w:ascii="Times New Roman" w:hAnsi="Times New Roman" w:cs="Times New Roman"/>
          <w:sz w:val="24"/>
          <w:szCs w:val="24"/>
        </w:rPr>
        <w:t>alisis</w:t>
      </w:r>
      <w:proofErr w:type="spellEnd"/>
      <w:r w:rsidR="00762B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BE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762BE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2BE0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="00762BE0">
        <w:rPr>
          <w:rFonts w:ascii="Times New Roman" w:hAnsi="Times New Roman" w:cs="Times New Roman"/>
          <w:sz w:val="24"/>
          <w:szCs w:val="24"/>
        </w:rPr>
        <w:t xml:space="preserve"> </w:t>
      </w:r>
      <w:r w:rsidR="00762BE0">
        <w:rPr>
          <w:rFonts w:ascii="Times New Roman" w:hAnsi="Times New Roman" w:cs="Times New Roman"/>
          <w:sz w:val="24"/>
          <w:szCs w:val="24"/>
        </w:rPr>
        <w:tab/>
        <w:t>6</w:t>
      </w:r>
      <w:r w:rsidR="00762BE0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14:paraId="3DB9996B" w14:textId="040E6E9B" w:rsidR="00BD52BB" w:rsidRDefault="00BD52BB" w:rsidP="00D85997">
      <w:pPr>
        <w:pStyle w:val="NoSpacing"/>
        <w:numPr>
          <w:ilvl w:val="1"/>
          <w:numId w:val="3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>
        <w:rPr>
          <w:rFonts w:ascii="Times New Roman" w:hAnsi="Times New Roman" w:cs="Times New Roman"/>
          <w:sz w:val="24"/>
          <w:szCs w:val="24"/>
        </w:rPr>
        <w:t>engujian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64</w:t>
      </w:r>
    </w:p>
    <w:p w14:paraId="0D44CA50" w14:textId="022BB6FA" w:rsidR="00BD52BB" w:rsidRDefault="00BD52BB" w:rsidP="00D85997">
      <w:pPr>
        <w:pStyle w:val="NoSpacing"/>
        <w:numPr>
          <w:ilvl w:val="2"/>
          <w:numId w:val="3"/>
        </w:numPr>
        <w:tabs>
          <w:tab w:val="right" w:leader="dot" w:pos="7938"/>
        </w:tabs>
        <w:spacing w:line="480" w:lineRule="auto"/>
        <w:ind w:left="2552" w:hanging="85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Statistik</w:t>
      </w:r>
      <w:r w:rsidR="0062134A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5E65DF">
        <w:rPr>
          <w:rFonts w:ascii="Times New Roman" w:hAnsi="Times New Roman" w:cs="Times New Roman"/>
          <w:sz w:val="24"/>
          <w:szCs w:val="24"/>
        </w:rPr>
        <w:t xml:space="preserve"> t (</w:t>
      </w:r>
      <w:proofErr w:type="spellStart"/>
      <w:r w:rsidR="005E65DF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5E6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5DF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5E65D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65DF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5E65DF">
        <w:rPr>
          <w:rFonts w:ascii="Times New Roman" w:hAnsi="Times New Roman" w:cs="Times New Roman"/>
          <w:sz w:val="24"/>
          <w:szCs w:val="24"/>
        </w:rPr>
        <w:t xml:space="preserve">) </w:t>
      </w:r>
      <w:r w:rsidR="005E65DF">
        <w:rPr>
          <w:rFonts w:ascii="Times New Roman" w:hAnsi="Times New Roman" w:cs="Times New Roman"/>
          <w:sz w:val="24"/>
          <w:szCs w:val="24"/>
        </w:rPr>
        <w:tab/>
        <w:t>64</w:t>
      </w:r>
    </w:p>
    <w:p w14:paraId="37B0CC57" w14:textId="2ED94658" w:rsidR="00BD52BB" w:rsidRDefault="0062134A" w:rsidP="00D85997">
      <w:pPr>
        <w:pStyle w:val="NoSpacing"/>
        <w:numPr>
          <w:ilvl w:val="2"/>
          <w:numId w:val="3"/>
        </w:numPr>
        <w:tabs>
          <w:tab w:val="right" w:leader="dot" w:pos="7938"/>
        </w:tabs>
        <w:spacing w:line="480" w:lineRule="auto"/>
        <w:ind w:left="2552" w:hanging="85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Statistika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</w:t>
      </w:r>
      <w:r w:rsidR="00BD52B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BD52BB">
        <w:rPr>
          <w:rFonts w:ascii="Times New Roman" w:hAnsi="Times New Roman" w:cs="Times New Roman"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5E65DF">
        <w:rPr>
          <w:rFonts w:ascii="Times New Roman" w:hAnsi="Times New Roman" w:cs="Times New Roman"/>
          <w:sz w:val="24"/>
          <w:szCs w:val="24"/>
        </w:rPr>
        <w:t xml:space="preserve">) </w:t>
      </w:r>
      <w:r w:rsidR="005E65DF">
        <w:rPr>
          <w:rFonts w:ascii="Times New Roman" w:hAnsi="Times New Roman" w:cs="Times New Roman"/>
          <w:sz w:val="24"/>
          <w:szCs w:val="24"/>
        </w:rPr>
        <w:tab/>
        <w:t>65</w:t>
      </w:r>
    </w:p>
    <w:p w14:paraId="0FF22307" w14:textId="4001A68F" w:rsidR="00E932CF" w:rsidRPr="00762BE0" w:rsidRDefault="00E932CF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</w:rPr>
        <w:t>BAB IV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  <w:t>HASIL PENELITIAN DAN PEMBAHASAN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762BE0">
        <w:rPr>
          <w:rFonts w:ascii="Times New Roman" w:hAnsi="Times New Roman" w:cs="Times New Roman"/>
          <w:b/>
          <w:sz w:val="24"/>
          <w:szCs w:val="24"/>
        </w:rPr>
        <w:t>6</w:t>
      </w:r>
      <w:r w:rsidR="00762BE0">
        <w:rPr>
          <w:rFonts w:ascii="Times New Roman" w:hAnsi="Times New Roman" w:cs="Times New Roman"/>
          <w:b/>
          <w:sz w:val="24"/>
          <w:szCs w:val="24"/>
          <w:lang w:val="id-ID"/>
        </w:rPr>
        <w:t>8</w:t>
      </w:r>
    </w:p>
    <w:p w14:paraId="57367359" w14:textId="57E7F7D6" w:rsidR="00E932CF" w:rsidRPr="00F03BB3" w:rsidRDefault="00A32A80" w:rsidP="00D85997">
      <w:pPr>
        <w:pStyle w:val="NoSpacing"/>
        <w:numPr>
          <w:ilvl w:val="1"/>
          <w:numId w:val="4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Hasil </w:t>
      </w:r>
      <w:proofErr w:type="spellStart"/>
      <w:r w:rsidR="009C7B9A" w:rsidRPr="00F03BB3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="009C7B9A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B9A" w:rsidRPr="00F03BB3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="009C7B9A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B9A" w:rsidRPr="00F03BB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="009C7B9A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B9A"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9C7B9A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B9A" w:rsidRPr="00F03BB3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="009C7B9A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B9A" w:rsidRPr="00F03BB3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9C7B9A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B9A" w:rsidRPr="00F03BB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="009C7B9A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7B9A" w:rsidRPr="00F03BB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9C7B9A" w:rsidRPr="00F03BB3">
        <w:rPr>
          <w:rFonts w:ascii="Times New Roman" w:hAnsi="Times New Roman" w:cs="Times New Roman"/>
          <w:sz w:val="24"/>
          <w:szCs w:val="24"/>
        </w:rPr>
        <w:t xml:space="preserve"> Data</w:t>
      </w:r>
      <w:r w:rsidR="004928CB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4F6983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62BE0">
        <w:rPr>
          <w:rFonts w:ascii="Times New Roman" w:hAnsi="Times New Roman" w:cs="Times New Roman"/>
          <w:sz w:val="24"/>
          <w:szCs w:val="24"/>
        </w:rPr>
        <w:t>6</w:t>
      </w:r>
      <w:r w:rsidR="00762BE0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14:paraId="5EF3F2D3" w14:textId="6AB49EC5" w:rsidR="00E932CF" w:rsidRPr="00F03BB3" w:rsidRDefault="004928CB" w:rsidP="00D85997">
      <w:pPr>
        <w:pStyle w:val="NoSpacing"/>
        <w:numPr>
          <w:ilvl w:val="2"/>
          <w:numId w:val="4"/>
        </w:numPr>
        <w:tabs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Profil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A32A80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62BE0">
        <w:rPr>
          <w:rFonts w:ascii="Times New Roman" w:hAnsi="Times New Roman" w:cs="Times New Roman"/>
          <w:sz w:val="24"/>
          <w:szCs w:val="24"/>
        </w:rPr>
        <w:t>6</w:t>
      </w:r>
      <w:r w:rsidR="00762BE0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14:paraId="10B1A72B" w14:textId="689B75FC" w:rsidR="00506AA2" w:rsidRPr="00F03BB3" w:rsidRDefault="00506AA2" w:rsidP="00D85997">
      <w:pPr>
        <w:pStyle w:val="NoSpacing"/>
        <w:numPr>
          <w:ilvl w:val="2"/>
          <w:numId w:val="4"/>
        </w:numPr>
        <w:tabs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A32A80" w:rsidRPr="00F03BB3">
        <w:rPr>
          <w:rFonts w:ascii="Times New Roman" w:hAnsi="Times New Roman" w:cs="Times New Roman"/>
          <w:sz w:val="24"/>
          <w:szCs w:val="24"/>
          <w:lang w:val="id-ID"/>
        </w:rPr>
        <w:t>Uji validita</w:t>
      </w:r>
      <w:r w:rsidRPr="00F03BB3">
        <w:rPr>
          <w:rFonts w:ascii="Times New Roman" w:hAnsi="Times New Roman" w:cs="Times New Roman"/>
          <w:sz w:val="24"/>
          <w:szCs w:val="24"/>
        </w:rPr>
        <w:t xml:space="preserve">s </w:t>
      </w:r>
      <w:r w:rsidR="00A32A80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62BE0">
        <w:rPr>
          <w:rFonts w:ascii="Times New Roman" w:hAnsi="Times New Roman" w:cs="Times New Roman"/>
          <w:sz w:val="24"/>
          <w:szCs w:val="24"/>
          <w:lang w:val="id-ID"/>
        </w:rPr>
        <w:t>70</w:t>
      </w:r>
    </w:p>
    <w:p w14:paraId="4BD10BDF" w14:textId="246F4A05" w:rsidR="00506AA2" w:rsidRPr="00F03BB3" w:rsidRDefault="00506AA2" w:rsidP="00D85997">
      <w:pPr>
        <w:pStyle w:val="NoSpacing"/>
        <w:numPr>
          <w:ilvl w:val="2"/>
          <w:numId w:val="4"/>
        </w:numPr>
        <w:tabs>
          <w:tab w:val="right" w:leader="dot" w:pos="7938"/>
        </w:tabs>
        <w:spacing w:line="480" w:lineRule="auto"/>
        <w:ind w:left="2410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62BE0">
        <w:rPr>
          <w:rFonts w:ascii="Times New Roman" w:hAnsi="Times New Roman" w:cs="Times New Roman"/>
          <w:sz w:val="24"/>
          <w:szCs w:val="24"/>
        </w:rPr>
        <w:t>7</w:t>
      </w:r>
      <w:r w:rsidR="00762BE0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14:paraId="2AAF845C" w14:textId="4FA1D54F" w:rsidR="000F38E8" w:rsidRPr="00F03BB3" w:rsidRDefault="009C7B9A" w:rsidP="00D85997">
      <w:pPr>
        <w:pStyle w:val="NoSpacing"/>
        <w:numPr>
          <w:ilvl w:val="1"/>
          <w:numId w:val="4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i/>
          <w:sz w:val="24"/>
          <w:szCs w:val="24"/>
        </w:rPr>
        <w:lastRenderedPageBreak/>
        <w:t>Good governance</w:t>
      </w:r>
      <w:r w:rsidRPr="00F03BB3">
        <w:rPr>
          <w:rFonts w:ascii="Times New Roman" w:hAnsi="Times New Roman" w:cs="Times New Roman"/>
          <w:sz w:val="24"/>
          <w:szCs w:val="24"/>
        </w:rPr>
        <w:t xml:space="preserve">, </w:t>
      </w:r>
      <w:r w:rsidR="004B7595">
        <w:rPr>
          <w:rFonts w:ascii="Times New Roman" w:hAnsi="Times New Roman" w:cs="Times New Roman"/>
          <w:sz w:val="24"/>
          <w:szCs w:val="24"/>
          <w:lang w:val="id-ID"/>
        </w:rPr>
        <w:t xml:space="preserve">Kualitas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Subang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0F38E8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72</w:t>
      </w:r>
    </w:p>
    <w:p w14:paraId="2A757E29" w14:textId="1D17655C" w:rsidR="000F38E8" w:rsidRPr="00F03BB3" w:rsidRDefault="00BC4DEE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i/>
          <w:sz w:val="24"/>
          <w:szCs w:val="24"/>
        </w:rPr>
        <w:t xml:space="preserve">Good Governance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Kab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Subang</w:t>
      </w:r>
      <w:proofErr w:type="spellEnd"/>
      <w:r w:rsidR="004A11FC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0F38E8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73</w:t>
      </w:r>
    </w:p>
    <w:p w14:paraId="7875C255" w14:textId="5C398DBB" w:rsidR="000F38E8" w:rsidRPr="00F03BB3" w:rsidRDefault="004B7595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Kualitas </w:t>
      </w:r>
      <w:proofErr w:type="spellStart"/>
      <w:r w:rsidR="00BC4DEE" w:rsidRPr="00F03BB3">
        <w:rPr>
          <w:rFonts w:ascii="Times New Roman" w:hAnsi="Times New Roman" w:cs="Times New Roman"/>
          <w:sz w:val="24"/>
          <w:szCs w:val="24"/>
        </w:rPr>
        <w:t>S</w:t>
      </w:r>
      <w:r w:rsidR="004A11FC" w:rsidRPr="00F03BB3">
        <w:rPr>
          <w:rFonts w:ascii="Times New Roman" w:hAnsi="Times New Roman" w:cs="Times New Roman"/>
          <w:sz w:val="24"/>
          <w:szCs w:val="24"/>
        </w:rPr>
        <w:t>umber</w:t>
      </w:r>
      <w:proofErr w:type="spellEnd"/>
      <w:r w:rsidR="004A11FC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DEE" w:rsidRPr="00F03BB3">
        <w:rPr>
          <w:rFonts w:ascii="Times New Roman" w:hAnsi="Times New Roman" w:cs="Times New Roman"/>
          <w:sz w:val="24"/>
          <w:szCs w:val="24"/>
        </w:rPr>
        <w:t>D</w:t>
      </w:r>
      <w:r w:rsidR="004A11FC" w:rsidRPr="00F03BB3">
        <w:rPr>
          <w:rFonts w:ascii="Times New Roman" w:hAnsi="Times New Roman" w:cs="Times New Roman"/>
          <w:sz w:val="24"/>
          <w:szCs w:val="24"/>
        </w:rPr>
        <w:t>aya</w:t>
      </w:r>
      <w:proofErr w:type="spellEnd"/>
      <w:r w:rsidR="004A11FC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DEE" w:rsidRPr="00F03BB3">
        <w:rPr>
          <w:rFonts w:ascii="Times New Roman" w:hAnsi="Times New Roman" w:cs="Times New Roman"/>
          <w:sz w:val="24"/>
          <w:szCs w:val="24"/>
        </w:rPr>
        <w:t>M</w:t>
      </w:r>
      <w:r w:rsidR="004A11FC" w:rsidRPr="00F03BB3">
        <w:rPr>
          <w:rFonts w:ascii="Times New Roman" w:hAnsi="Times New Roman" w:cs="Times New Roman"/>
          <w:sz w:val="24"/>
          <w:szCs w:val="24"/>
        </w:rPr>
        <w:t>anusia</w:t>
      </w:r>
      <w:proofErr w:type="spellEnd"/>
      <w:r w:rsidR="004A11FC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DEE"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BC4D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DEE" w:rsidRPr="00F03BB3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="00BC4D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DEE" w:rsidRPr="00F03BB3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="00BC4D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C4DEE" w:rsidRPr="00F03BB3">
        <w:rPr>
          <w:rFonts w:ascii="Times New Roman" w:hAnsi="Times New Roman" w:cs="Times New Roman"/>
          <w:sz w:val="24"/>
          <w:szCs w:val="24"/>
        </w:rPr>
        <w:t>Subang</w:t>
      </w:r>
      <w:proofErr w:type="spellEnd"/>
      <w:r w:rsidR="004A11FC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0F38E8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E65DF">
        <w:rPr>
          <w:rFonts w:ascii="Times New Roman" w:hAnsi="Times New Roman" w:cs="Times New Roman"/>
          <w:sz w:val="24"/>
          <w:szCs w:val="24"/>
        </w:rPr>
        <w:t>78</w:t>
      </w:r>
    </w:p>
    <w:p w14:paraId="58AD361B" w14:textId="18AFFB27" w:rsidR="000F38E8" w:rsidRPr="00F03BB3" w:rsidRDefault="00BC4DEE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Pemerintah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Subang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0F38E8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8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14:paraId="5ED7F969" w14:textId="331D9BD0" w:rsidR="00A70E25" w:rsidRPr="00F03BB3" w:rsidRDefault="00A70E25" w:rsidP="00D85997">
      <w:pPr>
        <w:pStyle w:val="NoSpacing"/>
        <w:numPr>
          <w:ilvl w:val="1"/>
          <w:numId w:val="4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i/>
          <w:sz w:val="24"/>
          <w:szCs w:val="24"/>
        </w:rPr>
        <w:t xml:space="preserve">good governance </w:t>
      </w:r>
      <w:r w:rsidRPr="00F03BB3">
        <w:rPr>
          <w:rFonts w:ascii="Times New Roman" w:hAnsi="Times New Roman" w:cs="Times New Roman"/>
          <w:sz w:val="24"/>
          <w:szCs w:val="24"/>
        </w:rPr>
        <w:t>(X</w:t>
      </w:r>
      <w:r w:rsidRPr="00F03BB3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F03BB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4B7595">
        <w:rPr>
          <w:rFonts w:ascii="Times New Roman" w:hAnsi="Times New Roman" w:cs="Times New Roman"/>
          <w:sz w:val="24"/>
          <w:szCs w:val="24"/>
          <w:lang w:val="id-ID"/>
        </w:rPr>
        <w:t xml:space="preserve"> kualitas</w:t>
      </w:r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(X</w:t>
      </w:r>
      <w:r w:rsidRPr="00F03BB3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F03BB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(Y)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9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14:paraId="758B1028" w14:textId="5ECA2AC8" w:rsidR="00A70E25" w:rsidRPr="00F03BB3" w:rsidRDefault="00A70E25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9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14:paraId="54CC9AA6" w14:textId="183D8F13" w:rsidR="00A70E25" w:rsidRPr="00F03BB3" w:rsidRDefault="00A70E25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Multikolinieritas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9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14:paraId="49E3E570" w14:textId="13317D55" w:rsidR="00A92C79" w:rsidRPr="00F03BB3" w:rsidRDefault="00A92C79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Heteroskedastisitas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A70E25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9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14:paraId="351303A8" w14:textId="6E3107CA" w:rsidR="00A92C79" w:rsidRPr="00F03BB3" w:rsidRDefault="00A92C79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97</w:t>
      </w:r>
    </w:p>
    <w:p w14:paraId="33CEEA50" w14:textId="634993AF" w:rsidR="00A92C79" w:rsidRPr="00F03BB3" w:rsidRDefault="00A92C79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Determinasi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98</w:t>
      </w:r>
    </w:p>
    <w:p w14:paraId="660A64BD" w14:textId="2A934225" w:rsidR="00A92C79" w:rsidRPr="00F03BB3" w:rsidRDefault="007E2B10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(t)</w:t>
      </w:r>
      <w:r w:rsidR="00A92C79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10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0</w:t>
      </w:r>
    </w:p>
    <w:p w14:paraId="114B74D6" w14:textId="4672352C" w:rsidR="007E2B10" w:rsidRPr="00F03BB3" w:rsidRDefault="007E2B10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i/>
          <w:sz w:val="24"/>
          <w:szCs w:val="24"/>
        </w:rPr>
        <w:t xml:space="preserve">good governance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4B7595">
        <w:rPr>
          <w:rFonts w:ascii="Times New Roman" w:hAnsi="Times New Roman" w:cs="Times New Roman"/>
          <w:sz w:val="24"/>
          <w:szCs w:val="24"/>
          <w:lang w:val="id-ID"/>
        </w:rPr>
        <w:t xml:space="preserve">kualitas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SKPD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Subang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10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14:paraId="5D822D22" w14:textId="77777777" w:rsidR="00A92C79" w:rsidRPr="00F03BB3" w:rsidRDefault="00A92C79" w:rsidP="00D85997">
      <w:pPr>
        <w:pStyle w:val="NoSpacing"/>
        <w:tabs>
          <w:tab w:val="left" w:pos="567"/>
          <w:tab w:val="right" w:leader="dot" w:pos="7938"/>
        </w:tabs>
        <w:spacing w:line="360" w:lineRule="auto"/>
        <w:ind w:left="1690"/>
        <w:rPr>
          <w:rFonts w:ascii="Times New Roman" w:hAnsi="Times New Roman" w:cs="Times New Roman"/>
          <w:sz w:val="24"/>
          <w:szCs w:val="24"/>
          <w:lang w:val="id-ID"/>
        </w:rPr>
      </w:pPr>
    </w:p>
    <w:p w14:paraId="52FFA0F6" w14:textId="739B102F" w:rsidR="00A92C79" w:rsidRPr="00F03BB3" w:rsidRDefault="007E2B10" w:rsidP="00D85997">
      <w:pPr>
        <w:pStyle w:val="NoSpacing"/>
        <w:numPr>
          <w:ilvl w:val="1"/>
          <w:numId w:val="4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F03BB3">
        <w:rPr>
          <w:rFonts w:ascii="Times New Roman" w:hAnsi="Times New Roman" w:cs="Times New Roman"/>
          <w:i/>
          <w:sz w:val="24"/>
          <w:szCs w:val="24"/>
        </w:rPr>
        <w:t xml:space="preserve"> good governance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4B7595">
        <w:rPr>
          <w:rFonts w:ascii="Times New Roman" w:hAnsi="Times New Roman" w:cs="Times New Roman"/>
          <w:sz w:val="24"/>
          <w:szCs w:val="24"/>
          <w:lang w:val="id-ID"/>
        </w:rPr>
        <w:t xml:space="preserve">kualitas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10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14:paraId="16F49088" w14:textId="2674D5F4" w:rsidR="007E2B10" w:rsidRPr="00F03BB3" w:rsidRDefault="007E2B10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Ana</w:t>
      </w:r>
      <w:r w:rsidR="00722625" w:rsidRPr="00F03BB3">
        <w:rPr>
          <w:rFonts w:ascii="Times New Roman" w:hAnsi="Times New Roman" w:cs="Times New Roman"/>
          <w:sz w:val="24"/>
          <w:szCs w:val="24"/>
        </w:rPr>
        <w:t>l</w:t>
      </w:r>
      <w:r w:rsidRPr="00F03BB3">
        <w:rPr>
          <w:rFonts w:ascii="Times New Roman" w:hAnsi="Times New Roman" w:cs="Times New Roman"/>
          <w:sz w:val="24"/>
          <w:szCs w:val="24"/>
        </w:rPr>
        <w:t>isis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Linear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10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14:paraId="62EB5F99" w14:textId="6D1A90CF" w:rsidR="00722625" w:rsidRPr="00F03BB3" w:rsidRDefault="00722625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Pengujian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F)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1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06</w:t>
      </w:r>
    </w:p>
    <w:p w14:paraId="11EFBC2F" w14:textId="65DA8905" w:rsidR="00A92C79" w:rsidRPr="00F03BB3" w:rsidRDefault="00722625" w:rsidP="00D85997">
      <w:pPr>
        <w:pStyle w:val="NoSpacing"/>
        <w:numPr>
          <w:ilvl w:val="2"/>
          <w:numId w:val="4"/>
        </w:numPr>
        <w:tabs>
          <w:tab w:val="left" w:pos="567"/>
          <w:tab w:val="right" w:leader="dot" w:pos="7938"/>
        </w:tabs>
        <w:spacing w:line="360" w:lineRule="auto"/>
        <w:ind w:left="2410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i/>
          <w:sz w:val="24"/>
          <w:szCs w:val="24"/>
        </w:rPr>
        <w:t xml:space="preserve">good governance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4B7595">
        <w:rPr>
          <w:rFonts w:ascii="Times New Roman" w:hAnsi="Times New Roman" w:cs="Times New Roman"/>
          <w:sz w:val="24"/>
          <w:szCs w:val="24"/>
          <w:lang w:val="id-ID"/>
        </w:rPr>
        <w:t xml:space="preserve">kualitas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SKPD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Kabupaten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Subang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1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08</w:t>
      </w:r>
    </w:p>
    <w:p w14:paraId="01E3F539" w14:textId="462D7501" w:rsidR="00A70E25" w:rsidRPr="00F03BB3" w:rsidRDefault="00A70E25" w:rsidP="00D85997">
      <w:pPr>
        <w:pStyle w:val="NoSpacing"/>
        <w:tabs>
          <w:tab w:val="left" w:pos="567"/>
          <w:tab w:val="right" w:leader="dot" w:pos="7938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C756A73" w14:textId="12CB478B" w:rsidR="00E932CF" w:rsidRPr="00743681" w:rsidRDefault="00E932CF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</w:rPr>
        <w:t>BAB V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  <w:t>KESIMPULAN DAN SARAN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743681">
        <w:rPr>
          <w:rFonts w:ascii="Times New Roman" w:hAnsi="Times New Roman" w:cs="Times New Roman"/>
          <w:b/>
          <w:sz w:val="24"/>
          <w:szCs w:val="24"/>
        </w:rPr>
        <w:t>11</w:t>
      </w:r>
      <w:r w:rsidR="00743681">
        <w:rPr>
          <w:rFonts w:ascii="Times New Roman" w:hAnsi="Times New Roman" w:cs="Times New Roman"/>
          <w:b/>
          <w:sz w:val="24"/>
          <w:szCs w:val="24"/>
          <w:lang w:val="id-ID"/>
        </w:rPr>
        <w:t>0</w:t>
      </w:r>
    </w:p>
    <w:p w14:paraId="4F81A866" w14:textId="1F9DF4BB" w:rsidR="00E932CF" w:rsidRPr="00F03BB3" w:rsidRDefault="00E932CF" w:rsidP="00D85997">
      <w:pPr>
        <w:pStyle w:val="NoSpacing"/>
        <w:numPr>
          <w:ilvl w:val="1"/>
          <w:numId w:val="5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lastRenderedPageBreak/>
        <w:t>Kesimpulan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ab/>
      </w:r>
      <w:r w:rsidR="00743681">
        <w:rPr>
          <w:rFonts w:ascii="Times New Roman" w:hAnsi="Times New Roman" w:cs="Times New Roman"/>
          <w:sz w:val="24"/>
          <w:szCs w:val="24"/>
        </w:rPr>
        <w:t>11</w:t>
      </w:r>
      <w:r w:rsidR="00743681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14:paraId="3C263D1A" w14:textId="0B387EBC" w:rsidR="00E932CF" w:rsidRPr="00F03BB3" w:rsidRDefault="00E932CF" w:rsidP="00D85997">
      <w:pPr>
        <w:pStyle w:val="NoSpacing"/>
        <w:numPr>
          <w:ilvl w:val="1"/>
          <w:numId w:val="5"/>
        </w:numPr>
        <w:tabs>
          <w:tab w:val="right" w:leader="dot" w:pos="7938"/>
        </w:tabs>
        <w:spacing w:line="480" w:lineRule="auto"/>
        <w:ind w:left="1701" w:hanging="567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Saran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5C2682">
        <w:rPr>
          <w:rFonts w:ascii="Times New Roman" w:hAnsi="Times New Roman" w:cs="Times New Roman"/>
          <w:b/>
          <w:sz w:val="24"/>
          <w:szCs w:val="24"/>
        </w:rPr>
        <w:t>114</w:t>
      </w:r>
    </w:p>
    <w:p w14:paraId="2202E570" w14:textId="77777777" w:rsidR="00762D2D" w:rsidRPr="00F03BB3" w:rsidRDefault="00762D2D" w:rsidP="00D85997">
      <w:pPr>
        <w:pStyle w:val="NoSpacing"/>
        <w:tabs>
          <w:tab w:val="right" w:leader="dot" w:pos="7938"/>
        </w:tabs>
        <w:spacing w:line="480" w:lineRule="auto"/>
        <w:ind w:left="1701"/>
        <w:rPr>
          <w:rFonts w:ascii="Times New Roman" w:hAnsi="Times New Roman" w:cs="Times New Roman"/>
          <w:sz w:val="24"/>
          <w:szCs w:val="24"/>
        </w:rPr>
      </w:pPr>
    </w:p>
    <w:p w14:paraId="6428CF1B" w14:textId="0790A6FE" w:rsidR="00E932CF" w:rsidRPr="00743681" w:rsidRDefault="00E932CF" w:rsidP="00D85997">
      <w:pPr>
        <w:pStyle w:val="NoSpacing"/>
        <w:tabs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4"/>
          <w:szCs w:val="24"/>
        </w:rPr>
        <w:t>DAFTAR PUSTAKA</w:t>
      </w:r>
      <w:r w:rsidRPr="00F03BB3">
        <w:rPr>
          <w:rFonts w:ascii="Times New Roman" w:hAnsi="Times New Roman" w:cs="Times New Roman"/>
          <w:b/>
          <w:sz w:val="24"/>
          <w:szCs w:val="24"/>
        </w:rPr>
        <w:tab/>
      </w:r>
      <w:r w:rsidR="00743681">
        <w:rPr>
          <w:rFonts w:ascii="Times New Roman" w:hAnsi="Times New Roman" w:cs="Times New Roman"/>
          <w:b/>
          <w:sz w:val="24"/>
          <w:szCs w:val="24"/>
        </w:rPr>
        <w:t>11</w:t>
      </w:r>
      <w:r w:rsidR="00743681">
        <w:rPr>
          <w:rFonts w:ascii="Times New Roman" w:hAnsi="Times New Roman" w:cs="Times New Roman"/>
          <w:b/>
          <w:sz w:val="24"/>
          <w:szCs w:val="24"/>
          <w:lang w:val="id-ID"/>
        </w:rPr>
        <w:t>3</w:t>
      </w:r>
    </w:p>
    <w:p w14:paraId="0C9E1B59" w14:textId="79C98B87" w:rsidR="00E932CF" w:rsidRPr="00134469" w:rsidRDefault="00E932CF" w:rsidP="00D85997">
      <w:pPr>
        <w:pStyle w:val="NoSpacing"/>
        <w:tabs>
          <w:tab w:val="right" w:leader="dot" w:pos="7938"/>
        </w:tabs>
        <w:spacing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 xml:space="preserve">LAMPIRAN </w:t>
      </w:r>
      <w:r w:rsidR="00134469">
        <w:rPr>
          <w:rFonts w:ascii="Times New Roman" w:hAnsi="Times New Roman" w:cs="Times New Roman"/>
          <w:b/>
          <w:sz w:val="24"/>
          <w:szCs w:val="24"/>
          <w:lang w:val="id-ID"/>
        </w:rPr>
        <w:t>–</w:t>
      </w:r>
      <w:r w:rsidRPr="00F03BB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LAMPIRAN</w:t>
      </w:r>
      <w:r w:rsidR="0013446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B081751" w14:textId="38E3E1E3" w:rsidR="00BF69AF" w:rsidRPr="00F03BB3" w:rsidRDefault="00BF69AF" w:rsidP="00D85997">
      <w:pPr>
        <w:spacing w:after="0"/>
        <w:rPr>
          <w:sz w:val="24"/>
          <w:szCs w:val="24"/>
        </w:rPr>
      </w:pPr>
    </w:p>
    <w:p w14:paraId="10F00F29" w14:textId="54A1C7DA" w:rsidR="00120B30" w:rsidRDefault="00120B30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5D7CCE89" w14:textId="53CD0EEC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7CC24CF8" w14:textId="1BE697AD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78557B52" w14:textId="256E1E29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0C87DCF2" w14:textId="78C39454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021E4B49" w14:textId="5079BE9B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69923066" w14:textId="40584592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1571D5FF" w14:textId="28859231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27462131" w14:textId="5F7204A4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3428F400" w14:textId="38D611BF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0773A242" w14:textId="3546B909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75354F28" w14:textId="4D8C92A9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24E33403" w14:textId="455F8CCC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7DA94CD1" w14:textId="75A2D1B9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02549E52" w14:textId="7061300F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1C19F3C8" w14:textId="77777777" w:rsidR="00D85997" w:rsidRDefault="00D85997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0BC7688D" w14:textId="77777777" w:rsidR="004B7595" w:rsidRPr="00F03BB3" w:rsidRDefault="004B7595" w:rsidP="00D85997">
      <w:pPr>
        <w:pStyle w:val="NoSpacing"/>
        <w:tabs>
          <w:tab w:val="left" w:pos="1134"/>
          <w:tab w:val="right" w:leader="dot" w:pos="7938"/>
        </w:tabs>
        <w:spacing w:line="480" w:lineRule="auto"/>
        <w:rPr>
          <w:sz w:val="24"/>
          <w:szCs w:val="24"/>
          <w:lang w:val="id-ID"/>
        </w:rPr>
      </w:pPr>
    </w:p>
    <w:p w14:paraId="10BEFD4C" w14:textId="7A75B6BB" w:rsidR="00666817" w:rsidRPr="00F03BB3" w:rsidRDefault="00666817" w:rsidP="00D85997">
      <w:pPr>
        <w:pStyle w:val="NoSpacing"/>
        <w:tabs>
          <w:tab w:val="left" w:pos="1134"/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8"/>
          <w:szCs w:val="24"/>
          <w:lang w:val="id-ID"/>
        </w:rPr>
        <w:lastRenderedPageBreak/>
        <w:t>DAFTAR TABEL</w:t>
      </w:r>
    </w:p>
    <w:p w14:paraId="0A08021D" w14:textId="77777777" w:rsidR="00666817" w:rsidRPr="00F03BB3" w:rsidRDefault="00666817" w:rsidP="00D85997">
      <w:pPr>
        <w:pStyle w:val="NoSpacing"/>
        <w:tabs>
          <w:tab w:val="left" w:pos="1134"/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045BA2B" w14:textId="52E9977B" w:rsidR="00666817" w:rsidRPr="00F03BB3" w:rsidRDefault="00666817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1.1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93C8B" w:rsidRPr="00F03BB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793C8B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3C8B" w:rsidRPr="00F03BB3">
        <w:rPr>
          <w:rFonts w:ascii="Times New Roman" w:hAnsi="Times New Roman" w:cs="Times New Roman"/>
          <w:sz w:val="24"/>
          <w:szCs w:val="24"/>
        </w:rPr>
        <w:t>opini</w:t>
      </w:r>
      <w:proofErr w:type="spellEnd"/>
      <w:r w:rsidR="00793C8B" w:rsidRPr="00F03BB3">
        <w:rPr>
          <w:rFonts w:ascii="Times New Roman" w:hAnsi="Times New Roman" w:cs="Times New Roman"/>
          <w:sz w:val="24"/>
          <w:szCs w:val="24"/>
        </w:rPr>
        <w:t xml:space="preserve"> audit </w:t>
      </w:r>
      <w:proofErr w:type="spellStart"/>
      <w:r w:rsidR="00793C8B" w:rsidRPr="00F03BB3">
        <w:rPr>
          <w:rFonts w:ascii="Times New Roman" w:hAnsi="Times New Roman" w:cs="Times New Roman"/>
          <w:sz w:val="24"/>
          <w:szCs w:val="24"/>
        </w:rPr>
        <w:t>dikabupaten</w:t>
      </w:r>
      <w:proofErr w:type="spellEnd"/>
      <w:r w:rsidR="00793C8B" w:rsidRPr="00F03BB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93C8B" w:rsidRPr="00F03BB3">
        <w:rPr>
          <w:rFonts w:ascii="Times New Roman" w:hAnsi="Times New Roman" w:cs="Times New Roman"/>
          <w:sz w:val="24"/>
          <w:szCs w:val="24"/>
        </w:rPr>
        <w:t>kota</w:t>
      </w:r>
      <w:proofErr w:type="spellEnd"/>
      <w:r w:rsidR="00793C8B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793C8B" w:rsidRPr="00F03BB3">
        <w:rPr>
          <w:rFonts w:ascii="Times New Roman" w:hAnsi="Times New Roman" w:cs="Times New Roman"/>
          <w:sz w:val="24"/>
          <w:szCs w:val="24"/>
        </w:rPr>
        <w:t>5</w:t>
      </w:r>
    </w:p>
    <w:p w14:paraId="3E040732" w14:textId="2E2E6D05" w:rsidR="00666817" w:rsidRPr="00F03BB3" w:rsidRDefault="00666817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Tabel</w:t>
      </w:r>
      <w:r w:rsidR="003C2544"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2.1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3C2544"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Hasil </w:t>
      </w:r>
      <w:r w:rsidR="005C2682">
        <w:rPr>
          <w:rFonts w:ascii="Times New Roman" w:hAnsi="Times New Roman" w:cs="Times New Roman"/>
          <w:sz w:val="24"/>
          <w:szCs w:val="24"/>
          <w:lang w:val="id-ID"/>
        </w:rPr>
        <w:t>Penelitian Terdahulu</w:t>
      </w:r>
      <w:r w:rsidR="005C2682">
        <w:rPr>
          <w:rFonts w:ascii="Times New Roman" w:hAnsi="Times New Roman" w:cs="Times New Roman"/>
          <w:sz w:val="24"/>
          <w:szCs w:val="24"/>
          <w:lang w:val="id-ID"/>
        </w:rPr>
        <w:tab/>
        <w:t>28</w:t>
      </w:r>
    </w:p>
    <w:p w14:paraId="3B94E181" w14:textId="1F815982" w:rsidR="003C2544" w:rsidRPr="00F03BB3" w:rsidRDefault="003C254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3.1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>SKPD Kabupaten Subang</w:t>
      </w:r>
      <w:r w:rsidR="005C2682">
        <w:rPr>
          <w:rFonts w:ascii="Times New Roman" w:hAnsi="Times New Roman" w:cs="Times New Roman"/>
          <w:sz w:val="24"/>
          <w:szCs w:val="24"/>
          <w:lang w:val="id-ID"/>
        </w:rPr>
        <w:tab/>
        <w:t>39</w:t>
      </w:r>
    </w:p>
    <w:p w14:paraId="599BF19F" w14:textId="4E330652" w:rsidR="003C2544" w:rsidRPr="00F03BB3" w:rsidRDefault="003C254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3.2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Operasionalisasi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Variabel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C2682">
        <w:rPr>
          <w:rFonts w:ascii="Times New Roman" w:hAnsi="Times New Roman" w:cs="Times New Roman"/>
          <w:sz w:val="24"/>
          <w:szCs w:val="24"/>
        </w:rPr>
        <w:t>46</w:t>
      </w:r>
    </w:p>
    <w:p w14:paraId="4E913FD8" w14:textId="3549913D" w:rsidR="003C2544" w:rsidRPr="00F03BB3" w:rsidRDefault="003C254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3.3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B1BF1">
        <w:rPr>
          <w:rFonts w:ascii="Times New Roman" w:hAnsi="Times New Roman" w:cs="Times New Roman"/>
          <w:sz w:val="24"/>
          <w:szCs w:val="24"/>
          <w:lang w:val="id-ID"/>
        </w:rPr>
        <w:t>Interpretasi</w:t>
      </w:r>
      <w:r w:rsidR="00BD52BB"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 Skala </w:t>
      </w:r>
      <w:r w:rsidR="00BD52BB" w:rsidRPr="00F03BB3">
        <w:rPr>
          <w:rFonts w:ascii="Times New Roman" w:hAnsi="Times New Roman" w:cs="Times New Roman"/>
          <w:i/>
          <w:sz w:val="24"/>
          <w:szCs w:val="24"/>
          <w:lang w:val="id-ID"/>
        </w:rPr>
        <w:t>Likert</w:t>
      </w:r>
      <w:r w:rsidR="00BD52B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C2682">
        <w:rPr>
          <w:rFonts w:ascii="Times New Roman" w:hAnsi="Times New Roman" w:cs="Times New Roman"/>
          <w:sz w:val="24"/>
          <w:szCs w:val="24"/>
          <w:lang w:val="id-ID"/>
        </w:rPr>
        <w:tab/>
        <w:t>48</w:t>
      </w:r>
    </w:p>
    <w:p w14:paraId="20463623" w14:textId="1F263BE6" w:rsidR="003C2544" w:rsidRDefault="003C254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BD52BB">
        <w:rPr>
          <w:rFonts w:ascii="Times New Roman" w:hAnsi="Times New Roman" w:cs="Times New Roman"/>
          <w:sz w:val="24"/>
          <w:szCs w:val="24"/>
          <w:lang w:val="id-ID"/>
        </w:rPr>
        <w:t>3.4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Persentase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C2682">
        <w:rPr>
          <w:rFonts w:ascii="Times New Roman" w:hAnsi="Times New Roman" w:cs="Times New Roman"/>
          <w:sz w:val="24"/>
          <w:szCs w:val="24"/>
        </w:rPr>
        <w:t>48</w:t>
      </w:r>
    </w:p>
    <w:p w14:paraId="7BE92229" w14:textId="28A0F7B3" w:rsidR="00BD52BB" w:rsidRPr="00F03BB3" w:rsidRDefault="005C2682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3.5</w:t>
      </w:r>
      <w:r>
        <w:rPr>
          <w:rFonts w:ascii="Times New Roman" w:hAnsi="Times New Roman" w:cs="Times New Roman"/>
          <w:sz w:val="24"/>
          <w:szCs w:val="24"/>
        </w:rPr>
        <w:tab/>
        <w:t xml:space="preserve">Data </w:t>
      </w:r>
      <w:proofErr w:type="spellStart"/>
      <w:r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51</w:t>
      </w:r>
    </w:p>
    <w:p w14:paraId="28415F95" w14:textId="01D3F51A" w:rsidR="009123E6" w:rsidRPr="00210F01" w:rsidRDefault="009123E6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>Tabel 3.</w:t>
      </w:r>
      <w:r w:rsidRPr="00F03BB3">
        <w:rPr>
          <w:rFonts w:ascii="Times New Roman" w:hAnsi="Times New Roman" w:cs="Times New Roman"/>
          <w:sz w:val="24"/>
          <w:szCs w:val="24"/>
        </w:rPr>
        <w:t>6</w:t>
      </w:r>
      <w:r w:rsidR="00017A73">
        <w:rPr>
          <w:rFonts w:ascii="Times New Roman" w:hAnsi="Times New Roman" w:cs="Times New Roman"/>
          <w:sz w:val="24"/>
          <w:szCs w:val="24"/>
          <w:lang w:val="id-ID"/>
        </w:rPr>
        <w:tab/>
        <w:t>Instrumen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 Koefisien Korelasi</w:t>
      </w:r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210F01">
        <w:rPr>
          <w:rFonts w:ascii="Times New Roman" w:hAnsi="Times New Roman" w:cs="Times New Roman"/>
          <w:sz w:val="24"/>
          <w:szCs w:val="24"/>
        </w:rPr>
        <w:t>5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14:paraId="1CC2652D" w14:textId="4154A4AF" w:rsidR="00017A73" w:rsidRPr="00F03BB3" w:rsidRDefault="00017A73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3.7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Int</w:t>
      </w:r>
      <w:r w:rsidR="005C2682">
        <w:rPr>
          <w:rFonts w:ascii="Times New Roman" w:hAnsi="Times New Roman" w:cs="Times New Roman"/>
          <w:sz w:val="24"/>
          <w:szCs w:val="24"/>
        </w:rPr>
        <w:t>erpretasi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r w:rsidR="005C2682">
        <w:rPr>
          <w:rFonts w:ascii="Times New Roman" w:hAnsi="Times New Roman" w:cs="Times New Roman"/>
          <w:sz w:val="24"/>
          <w:szCs w:val="24"/>
        </w:rPr>
        <w:tab/>
        <w:t>63</w:t>
      </w:r>
    </w:p>
    <w:p w14:paraId="40979ECD" w14:textId="675B161F" w:rsidR="003C2544" w:rsidRPr="00F03BB3" w:rsidRDefault="003C254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4.1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Usia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ab/>
        <w:t>68</w:t>
      </w:r>
    </w:p>
    <w:p w14:paraId="13B40042" w14:textId="5E5C2A40" w:rsidR="003C2544" w:rsidRPr="00F03BB3" w:rsidRDefault="003C254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4.2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Karakterisktik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Jabatan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ab/>
        <w:t>69</w:t>
      </w:r>
    </w:p>
    <w:p w14:paraId="7B7A9906" w14:textId="286171AA" w:rsidR="00CC148E" w:rsidRPr="00F03BB3" w:rsidRDefault="00CC148E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4.3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Jenis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Kelamin</w:t>
      </w:r>
      <w:proofErr w:type="spellEnd"/>
      <w:r w:rsidR="00210F01">
        <w:rPr>
          <w:rFonts w:ascii="Times New Roman" w:hAnsi="Times New Roman" w:cs="Times New Roman"/>
          <w:sz w:val="24"/>
          <w:szCs w:val="24"/>
          <w:lang w:val="id-ID"/>
        </w:rPr>
        <w:tab/>
        <w:t>69</w:t>
      </w:r>
    </w:p>
    <w:p w14:paraId="294D6C19" w14:textId="14AF9ABB" w:rsidR="00CC148E" w:rsidRPr="00F03BB3" w:rsidRDefault="00CC148E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4.4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Karakteristik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Responden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5C2682">
        <w:rPr>
          <w:rFonts w:ascii="Times New Roman" w:hAnsi="Times New Roman" w:cs="Times New Roman"/>
          <w:sz w:val="24"/>
          <w:szCs w:val="24"/>
          <w:lang w:val="id-ID"/>
        </w:rPr>
        <w:tab/>
        <w:t>69</w:t>
      </w:r>
    </w:p>
    <w:p w14:paraId="1A38CABC" w14:textId="5A80586D" w:rsidR="00CC148E" w:rsidRPr="00F03BB3" w:rsidRDefault="00CC148E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4.5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Validitas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BF3680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C2682">
        <w:rPr>
          <w:rFonts w:ascii="Times New Roman" w:hAnsi="Times New Roman" w:cs="Times New Roman"/>
          <w:sz w:val="24"/>
          <w:szCs w:val="24"/>
        </w:rPr>
        <w:t>70</w:t>
      </w:r>
    </w:p>
    <w:p w14:paraId="0FC644FF" w14:textId="1D77295C" w:rsidR="00CC148E" w:rsidRPr="00F03BB3" w:rsidRDefault="00CC148E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4.6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Rekap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Reliabilitas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="009123E6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23E6" w:rsidRPr="00F03BB3">
        <w:rPr>
          <w:rFonts w:ascii="Times New Roman" w:hAnsi="Times New Roman" w:cs="Times New Roman"/>
          <w:sz w:val="24"/>
          <w:szCs w:val="24"/>
        </w:rPr>
        <w:t>Ukur</w:t>
      </w:r>
      <w:proofErr w:type="spellEnd"/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C2682">
        <w:rPr>
          <w:rFonts w:ascii="Times New Roman" w:hAnsi="Times New Roman" w:cs="Times New Roman"/>
          <w:sz w:val="24"/>
          <w:szCs w:val="24"/>
        </w:rPr>
        <w:t>72</w:t>
      </w:r>
    </w:p>
    <w:p w14:paraId="4451B50A" w14:textId="6CAC15E0" w:rsidR="00CC148E" w:rsidRPr="00F03BB3" w:rsidRDefault="00CC148E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Tabel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4.7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9573A2"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Gambaran </w:t>
      </w:r>
      <w:r w:rsidR="00423B45" w:rsidRPr="00F03BB3">
        <w:rPr>
          <w:rFonts w:ascii="Times New Roman" w:hAnsi="Times New Roman" w:cs="Times New Roman"/>
          <w:i/>
          <w:sz w:val="24"/>
          <w:szCs w:val="24"/>
        </w:rPr>
        <w:t>good governance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5C2682">
        <w:rPr>
          <w:rFonts w:ascii="Times New Roman" w:hAnsi="Times New Roman" w:cs="Times New Roman"/>
          <w:sz w:val="24"/>
          <w:szCs w:val="24"/>
        </w:rPr>
        <w:t>73</w:t>
      </w:r>
    </w:p>
    <w:p w14:paraId="5770CBC7" w14:textId="3F88DCB4" w:rsidR="00423B45" w:rsidRPr="00F03BB3" w:rsidRDefault="00423B45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4.8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pertanggung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tersedia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pengguna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r w:rsidR="005C2682">
        <w:rPr>
          <w:rFonts w:ascii="Times New Roman" w:hAnsi="Times New Roman" w:cs="Times New Roman"/>
          <w:sz w:val="24"/>
          <w:szCs w:val="24"/>
        </w:rPr>
        <w:tab/>
        <w:t>74</w:t>
      </w:r>
    </w:p>
    <w:p w14:paraId="76D28E52" w14:textId="2E0A7342" w:rsidR="00423B45" w:rsidRPr="00F03BB3" w:rsidRDefault="00423B45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</w:t>
      </w:r>
      <w:r w:rsidR="00797D94" w:rsidRPr="00F03BB3">
        <w:rPr>
          <w:rFonts w:ascii="Times New Roman" w:hAnsi="Times New Roman" w:cs="Times New Roman"/>
          <w:sz w:val="24"/>
          <w:szCs w:val="24"/>
        </w:rPr>
        <w:t>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4.9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pertanggung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diakses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pengguna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r w:rsidR="005C2682">
        <w:rPr>
          <w:rFonts w:ascii="Times New Roman" w:hAnsi="Times New Roman" w:cs="Times New Roman"/>
          <w:sz w:val="24"/>
          <w:szCs w:val="24"/>
        </w:rPr>
        <w:tab/>
        <w:t>75</w:t>
      </w:r>
    </w:p>
    <w:p w14:paraId="53474BCC" w14:textId="6E30648A" w:rsidR="00797D94" w:rsidRPr="00210F01" w:rsidRDefault="00423B45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lastRenderedPageBreak/>
        <w:t>Tab</w:t>
      </w:r>
      <w:r w:rsidR="00797D94" w:rsidRPr="00F03BB3">
        <w:rPr>
          <w:rFonts w:ascii="Times New Roman" w:hAnsi="Times New Roman" w:cs="Times New Roman"/>
          <w:sz w:val="24"/>
          <w:szCs w:val="24"/>
        </w:rPr>
        <w:t>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4.10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97D94"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="00797D94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94" w:rsidRPr="00F03BB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="00797D94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94" w:rsidRPr="00F03BB3">
        <w:rPr>
          <w:rFonts w:ascii="Times New Roman" w:hAnsi="Times New Roman" w:cs="Times New Roman"/>
          <w:sz w:val="24"/>
          <w:szCs w:val="24"/>
        </w:rPr>
        <w:t>menyediakan</w:t>
      </w:r>
      <w:proofErr w:type="spellEnd"/>
      <w:r w:rsidR="00797D94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94"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797D94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94" w:rsidRPr="00F03BB3">
        <w:rPr>
          <w:rFonts w:ascii="Times New Roman" w:hAnsi="Times New Roman" w:cs="Times New Roman"/>
          <w:sz w:val="24"/>
          <w:szCs w:val="24"/>
        </w:rPr>
        <w:t>ppertanggung</w:t>
      </w:r>
      <w:proofErr w:type="spellEnd"/>
      <w:r w:rsidR="00797D94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94" w:rsidRPr="00F03BB3">
        <w:rPr>
          <w:rFonts w:ascii="Times New Roman" w:hAnsi="Times New Roman" w:cs="Times New Roman"/>
          <w:sz w:val="24"/>
          <w:szCs w:val="24"/>
        </w:rPr>
        <w:t>jawaba</w:t>
      </w:r>
      <w:r w:rsidR="00210F0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rutin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public </w:t>
      </w:r>
      <w:r w:rsidR="00210F01">
        <w:rPr>
          <w:rFonts w:ascii="Times New Roman" w:hAnsi="Times New Roman" w:cs="Times New Roman"/>
          <w:sz w:val="24"/>
          <w:szCs w:val="24"/>
        </w:rPr>
        <w:tab/>
        <w:t>7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14:paraId="66D5D693" w14:textId="11440BCA" w:rsidR="00797D94" w:rsidRPr="00F03BB3" w:rsidRDefault="00797D9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4.11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mencapai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target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</w:t>
      </w:r>
      <w:r w:rsidR="005C2682">
        <w:rPr>
          <w:rFonts w:ascii="Times New Roman" w:hAnsi="Times New Roman" w:cs="Times New Roman"/>
          <w:sz w:val="24"/>
          <w:szCs w:val="24"/>
        </w:rPr>
        <w:t>lah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direncanakan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5C2682">
        <w:rPr>
          <w:rFonts w:ascii="Times New Roman" w:hAnsi="Times New Roman" w:cs="Times New Roman"/>
          <w:sz w:val="24"/>
          <w:szCs w:val="24"/>
        </w:rPr>
        <w:t xml:space="preserve"> </w:t>
      </w:r>
      <w:r w:rsidR="005C2682">
        <w:rPr>
          <w:rFonts w:ascii="Times New Roman" w:hAnsi="Times New Roman" w:cs="Times New Roman"/>
          <w:sz w:val="24"/>
          <w:szCs w:val="24"/>
        </w:rPr>
        <w:tab/>
        <w:t xml:space="preserve"> 76</w:t>
      </w:r>
    </w:p>
    <w:p w14:paraId="5E00FEE4" w14:textId="524E67F0" w:rsidR="00797D94" w:rsidRPr="00210F01" w:rsidRDefault="00797D9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4.12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digun</w:t>
      </w:r>
      <w:r w:rsidR="00210F01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r w:rsidR="00210F01">
        <w:rPr>
          <w:rFonts w:ascii="Times New Roman" w:hAnsi="Times New Roman" w:cs="Times New Roman"/>
          <w:sz w:val="24"/>
          <w:szCs w:val="24"/>
        </w:rPr>
        <w:tab/>
        <w:t>7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14:paraId="67445151" w14:textId="4C762AC8" w:rsidR="00797D94" w:rsidRPr="00210F01" w:rsidRDefault="00797D9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4.13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diterapkan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adil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</w:t>
      </w:r>
      <w:r w:rsidR="00210F01">
        <w:rPr>
          <w:rFonts w:ascii="Times New Roman" w:hAnsi="Times New Roman" w:cs="Times New Roman"/>
          <w:sz w:val="24"/>
          <w:szCs w:val="24"/>
        </w:rPr>
        <w:t>ihak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r w:rsidR="00210F01">
        <w:rPr>
          <w:rFonts w:ascii="Times New Roman" w:hAnsi="Times New Roman" w:cs="Times New Roman"/>
          <w:sz w:val="24"/>
          <w:szCs w:val="24"/>
        </w:rPr>
        <w:tab/>
        <w:t>7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14:paraId="4559B80C" w14:textId="3B264076" w:rsidR="00797D94" w:rsidRPr="00210F01" w:rsidRDefault="00797D9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4.14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Gam</w:t>
      </w:r>
      <w:r w:rsidR="00210F01">
        <w:rPr>
          <w:rFonts w:ascii="Times New Roman" w:hAnsi="Times New Roman" w:cs="Times New Roman"/>
          <w:sz w:val="24"/>
          <w:szCs w:val="24"/>
        </w:rPr>
        <w:t>baran</w:t>
      </w:r>
      <w:proofErr w:type="spellEnd"/>
      <w:r w:rsidR="004B7595">
        <w:rPr>
          <w:rFonts w:ascii="Times New Roman" w:hAnsi="Times New Roman" w:cs="Times New Roman"/>
          <w:sz w:val="24"/>
          <w:szCs w:val="24"/>
          <w:lang w:val="id-ID"/>
        </w:rPr>
        <w:t xml:space="preserve"> Kualitas</w:t>
      </w:r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r w:rsidR="00210F01">
        <w:rPr>
          <w:rFonts w:ascii="Times New Roman" w:hAnsi="Times New Roman" w:cs="Times New Roman"/>
          <w:sz w:val="24"/>
          <w:szCs w:val="24"/>
        </w:rPr>
        <w:tab/>
        <w:t>7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8</w:t>
      </w:r>
    </w:p>
    <w:p w14:paraId="6353AFA7" w14:textId="2F41186F" w:rsidR="00797D94" w:rsidRPr="00210F01" w:rsidRDefault="00797D94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4.15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="00602FF8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2FF8" w:rsidRPr="00F03BB3">
        <w:rPr>
          <w:rFonts w:ascii="Times New Roman" w:hAnsi="Times New Roman" w:cs="Times New Roman"/>
          <w:sz w:val="24"/>
          <w:szCs w:val="24"/>
        </w:rPr>
        <w:t>staf</w:t>
      </w:r>
      <w:proofErr w:type="spellEnd"/>
      <w:r w:rsidR="00602FF8"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berkualifikasi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minimal D3/S1 </w:t>
      </w:r>
      <w:r w:rsidR="00210F01">
        <w:rPr>
          <w:rFonts w:ascii="Times New Roman" w:hAnsi="Times New Roman" w:cs="Times New Roman"/>
          <w:sz w:val="24"/>
          <w:szCs w:val="24"/>
        </w:rPr>
        <w:tab/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79</w:t>
      </w:r>
    </w:p>
    <w:p w14:paraId="2C13738D" w14:textId="20152A52" w:rsidR="00602FF8" w:rsidRPr="00210F01" w:rsidRDefault="00602FF8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4.16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Diklat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diklat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diklat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perpajakan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diperlukan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bagi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PPK </w:t>
      </w:r>
      <w:r w:rsidR="00210F01">
        <w:rPr>
          <w:rFonts w:ascii="Times New Roman" w:hAnsi="Times New Roman" w:cs="Times New Roman"/>
          <w:sz w:val="24"/>
          <w:szCs w:val="24"/>
        </w:rPr>
        <w:t xml:space="preserve">SKPD </w:t>
      </w:r>
      <w:r w:rsidR="00210F01">
        <w:rPr>
          <w:rFonts w:ascii="Times New Roman" w:hAnsi="Times New Roman" w:cs="Times New Roman"/>
          <w:sz w:val="24"/>
          <w:szCs w:val="24"/>
        </w:rPr>
        <w:tab/>
        <w:t>8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0</w:t>
      </w:r>
    </w:p>
    <w:p w14:paraId="116B59DC" w14:textId="7EB90800" w:rsidR="00602FF8" w:rsidRPr="00210F01" w:rsidRDefault="00602FF8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4.17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Pendidikan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berkelanjutan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pengetahuan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terkini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</w:t>
      </w:r>
      <w:r w:rsidR="00210F01">
        <w:rPr>
          <w:rFonts w:ascii="Times New Roman" w:hAnsi="Times New Roman" w:cs="Times New Roman"/>
          <w:sz w:val="24"/>
          <w:szCs w:val="24"/>
        </w:rPr>
        <w:t>eningkatkan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kinerja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PPK SKPD </w:t>
      </w:r>
      <w:r w:rsidR="00210F01">
        <w:rPr>
          <w:rFonts w:ascii="Times New Roman" w:hAnsi="Times New Roman" w:cs="Times New Roman"/>
          <w:sz w:val="24"/>
          <w:szCs w:val="24"/>
        </w:rPr>
        <w:tab/>
        <w:t>8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0</w:t>
      </w:r>
    </w:p>
    <w:p w14:paraId="368B918C" w14:textId="7D0D4230" w:rsidR="00602FF8" w:rsidRPr="00210F01" w:rsidRDefault="00602FF8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4.18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mendapatkan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menunjang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kemampuan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bekerja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r w:rsidR="00210F01">
        <w:rPr>
          <w:rFonts w:ascii="Times New Roman" w:hAnsi="Times New Roman" w:cs="Times New Roman"/>
          <w:sz w:val="24"/>
          <w:szCs w:val="24"/>
        </w:rPr>
        <w:tab/>
        <w:t>8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14:paraId="2EB29F09" w14:textId="10EDEE64" w:rsidR="00602FF8" w:rsidRPr="00210F01" w:rsidRDefault="00602FF8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4.19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adanya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pelatihan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diikuti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sebag</w:t>
      </w:r>
      <w:r w:rsidR="00017A73">
        <w:rPr>
          <w:rFonts w:ascii="Times New Roman" w:hAnsi="Times New Roman" w:cs="Times New Roman"/>
          <w:sz w:val="24"/>
          <w:szCs w:val="24"/>
        </w:rPr>
        <w:t>ai</w:t>
      </w:r>
      <w:proofErr w:type="spellEnd"/>
      <w:r w:rsidR="00017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73">
        <w:rPr>
          <w:rFonts w:ascii="Times New Roman" w:hAnsi="Times New Roman" w:cs="Times New Roman"/>
          <w:sz w:val="24"/>
          <w:szCs w:val="24"/>
        </w:rPr>
        <w:t>fungsi</w:t>
      </w:r>
      <w:proofErr w:type="spellEnd"/>
      <w:r w:rsidR="00017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7A73">
        <w:rPr>
          <w:rFonts w:ascii="Times New Roman" w:hAnsi="Times New Roman" w:cs="Times New Roman"/>
          <w:sz w:val="24"/>
          <w:szCs w:val="24"/>
        </w:rPr>
        <w:t>pengelola</w:t>
      </w:r>
      <w:proofErr w:type="spellEnd"/>
      <w:r w:rsidR="00017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C2682">
        <w:rPr>
          <w:rFonts w:ascii="Times New Roman" w:hAnsi="Times New Roman" w:cs="Times New Roman"/>
          <w:sz w:val="24"/>
          <w:szCs w:val="24"/>
        </w:rPr>
        <w:t>keu</w:t>
      </w:r>
      <w:r w:rsidR="00210F01">
        <w:rPr>
          <w:rFonts w:ascii="Times New Roman" w:hAnsi="Times New Roman" w:cs="Times New Roman"/>
          <w:sz w:val="24"/>
          <w:szCs w:val="24"/>
        </w:rPr>
        <w:t>angan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r w:rsidR="00210F01">
        <w:rPr>
          <w:rFonts w:ascii="Times New Roman" w:hAnsi="Times New Roman" w:cs="Times New Roman"/>
          <w:sz w:val="24"/>
          <w:szCs w:val="24"/>
        </w:rPr>
        <w:tab/>
        <w:t>8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14:paraId="4111DE9E" w14:textId="671DC42D" w:rsidR="00602FF8" w:rsidRPr="00210F01" w:rsidRDefault="00602FF8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4.20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setiap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melanggar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prosedur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</w:t>
      </w:r>
      <w:r w:rsidR="00210F01">
        <w:rPr>
          <w:rFonts w:ascii="Times New Roman" w:hAnsi="Times New Roman" w:cs="Times New Roman"/>
          <w:sz w:val="24"/>
          <w:szCs w:val="24"/>
        </w:rPr>
        <w:t>elalu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sanksi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r w:rsidR="00210F01">
        <w:rPr>
          <w:rFonts w:ascii="Times New Roman" w:hAnsi="Times New Roman" w:cs="Times New Roman"/>
          <w:sz w:val="24"/>
          <w:szCs w:val="24"/>
        </w:rPr>
        <w:tab/>
        <w:t>8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14:paraId="1B1CDF7D" w14:textId="5BDB66AE" w:rsidR="00602FF8" w:rsidRPr="00210F01" w:rsidRDefault="00602FF8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4.21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menjalan</w:t>
      </w:r>
      <w:r w:rsidR="00210F01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tugas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dibidang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r w:rsidR="00210F01">
        <w:rPr>
          <w:rFonts w:ascii="Times New Roman" w:hAnsi="Times New Roman" w:cs="Times New Roman"/>
          <w:sz w:val="24"/>
          <w:szCs w:val="24"/>
        </w:rPr>
        <w:tab/>
        <w:t>8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14:paraId="3518FF27" w14:textId="0FE07F96" w:rsidR="00602FF8" w:rsidRPr="00210F01" w:rsidRDefault="00602FF8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4.22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pegawai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memiliki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pengalaman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menyusun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benar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0F01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210F01">
        <w:rPr>
          <w:rFonts w:ascii="Times New Roman" w:hAnsi="Times New Roman" w:cs="Times New Roman"/>
          <w:sz w:val="24"/>
          <w:szCs w:val="24"/>
        </w:rPr>
        <w:t xml:space="preserve"> </w:t>
      </w:r>
      <w:r w:rsidR="00210F01">
        <w:rPr>
          <w:rFonts w:ascii="Times New Roman" w:hAnsi="Times New Roman" w:cs="Times New Roman"/>
          <w:sz w:val="24"/>
          <w:szCs w:val="24"/>
        </w:rPr>
        <w:tab/>
        <w:t>8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14:paraId="0061DF95" w14:textId="36ACB2F0" w:rsidR="00602FF8" w:rsidRPr="00210F01" w:rsidRDefault="00602FF8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4.23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r w:rsidR="00210F01">
        <w:rPr>
          <w:rFonts w:ascii="Times New Roman" w:hAnsi="Times New Roman" w:cs="Times New Roman"/>
          <w:sz w:val="24"/>
          <w:szCs w:val="24"/>
        </w:rPr>
        <w:t>8</w:t>
      </w:r>
      <w:r w:rsidR="00210F01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14:paraId="307A26D4" w14:textId="1595B5B1" w:rsidR="00E415AF" w:rsidRPr="00A60880" w:rsidRDefault="00E415A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4.24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alat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koreksi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dimasa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lalu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penyusunan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 xml:space="preserve"> 8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14:paraId="210F6E8C" w14:textId="7CBFF927" w:rsidR="00E415AF" w:rsidRPr="00A60880" w:rsidRDefault="00E415A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4.25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pertanggung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lengkap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dijadikan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pedoman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pengambilan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8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14:paraId="69AB1995" w14:textId="162299E9" w:rsidR="00E415AF" w:rsidRPr="00A60880" w:rsidRDefault="00E415A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4.26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disampaikan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tepat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wakt</w:t>
      </w:r>
      <w:r w:rsidR="00A60880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ketentuan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8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7</w:t>
      </w:r>
    </w:p>
    <w:p w14:paraId="2E80A858" w14:textId="5F49AE46" w:rsidR="00E415AF" w:rsidRPr="00A60880" w:rsidRDefault="00E415A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4.27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menggambarkan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jujur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mengenai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semua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tra</w:t>
      </w:r>
      <w:r w:rsidR="00A60880">
        <w:rPr>
          <w:rFonts w:ascii="Times New Roman" w:hAnsi="Times New Roman" w:cs="Times New Roman"/>
          <w:sz w:val="24"/>
          <w:szCs w:val="24"/>
        </w:rPr>
        <w:t>nsaksi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peristiwa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lainnya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88</w:t>
      </w:r>
    </w:p>
    <w:p w14:paraId="3E39B693" w14:textId="549C1F75" w:rsidR="00E415AF" w:rsidRPr="00A60880" w:rsidRDefault="00E415A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4.28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menunjukan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proofErr w:type="gramStart"/>
      <w:r w:rsidRPr="00F03BB3">
        <w:rPr>
          <w:rFonts w:ascii="Times New Roman" w:hAnsi="Times New Roman" w:cs="Times New Roman"/>
          <w:sz w:val="24"/>
          <w:szCs w:val="24"/>
        </w:rPr>
        <w:t>sama</w:t>
      </w:r>
      <w:proofErr w:type="spellEnd"/>
      <w:proofErr w:type="gram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diuji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diverifikasi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lebih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satu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 xml:space="preserve">kali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berbeda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88</w:t>
      </w:r>
    </w:p>
    <w:p w14:paraId="2DC6D1A2" w14:textId="3844BB69" w:rsidR="00E415AF" w:rsidRPr="00A60880" w:rsidRDefault="00E415A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4.29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ditunjukan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bu</w:t>
      </w:r>
      <w:r w:rsidR="00A60880">
        <w:rPr>
          <w:rFonts w:ascii="Times New Roman" w:hAnsi="Times New Roman" w:cs="Times New Roman"/>
          <w:sz w:val="24"/>
          <w:szCs w:val="24"/>
        </w:rPr>
        <w:t>kan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pihak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89</w:t>
      </w:r>
    </w:p>
    <w:p w14:paraId="39C10DAA" w14:textId="681E3963" w:rsidR="00E415AF" w:rsidRPr="00A60880" w:rsidRDefault="00E415A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4.30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selalu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dibandingkan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9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0</w:t>
      </w:r>
    </w:p>
    <w:p w14:paraId="069DD0B3" w14:textId="24B0C890" w:rsidR="00E415AF" w:rsidRPr="00A60880" w:rsidRDefault="00E415A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4.31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Menyajikan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mengklasifikasikan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pos-pos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</w:t>
      </w:r>
      <w:r w:rsidR="00A97A3F" w:rsidRPr="00F03BB3">
        <w:rPr>
          <w:rFonts w:ascii="Times New Roman" w:hAnsi="Times New Roman" w:cs="Times New Roman"/>
          <w:sz w:val="24"/>
          <w:szCs w:val="24"/>
        </w:rPr>
        <w:t>a</w:t>
      </w:r>
      <w:r w:rsidRPr="00F03BB3">
        <w:rPr>
          <w:rFonts w:ascii="Times New Roman" w:hAnsi="Times New Roman" w:cs="Times New Roman"/>
          <w:sz w:val="24"/>
          <w:szCs w:val="24"/>
        </w:rPr>
        <w:t>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an</w:t>
      </w:r>
      <w:r w:rsidR="00A60880">
        <w:rPr>
          <w:rFonts w:ascii="Times New Roman" w:hAnsi="Times New Roman" w:cs="Times New Roman"/>
          <w:sz w:val="24"/>
          <w:szCs w:val="24"/>
        </w:rPr>
        <w:t>tar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konsisten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9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0</w:t>
      </w:r>
    </w:p>
    <w:p w14:paraId="7428A08B" w14:textId="15443B48" w:rsidR="00E415AF" w:rsidRPr="00A60880" w:rsidRDefault="00E415A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lastRenderedPageBreak/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4.32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menerapkan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kebijakan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akuntansi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</w:t>
      </w:r>
      <w:r w:rsidR="00A60880">
        <w:rPr>
          <w:rFonts w:ascii="Times New Roman" w:hAnsi="Times New Roman" w:cs="Times New Roman"/>
          <w:sz w:val="24"/>
          <w:szCs w:val="24"/>
        </w:rPr>
        <w:t xml:space="preserve">ang </w:t>
      </w:r>
      <w:proofErr w:type="spellStart"/>
      <w:proofErr w:type="gramStart"/>
      <w:r w:rsidR="00A60880">
        <w:rPr>
          <w:rFonts w:ascii="Times New Roman" w:hAnsi="Times New Roman" w:cs="Times New Roman"/>
          <w:sz w:val="24"/>
          <w:szCs w:val="24"/>
        </w:rPr>
        <w:t>sama</w:t>
      </w:r>
      <w:proofErr w:type="spellEnd"/>
      <w:proofErr w:type="gram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9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14:paraId="134DACFF" w14:textId="3251F238" w:rsidR="00E415AF" w:rsidRPr="00A60880" w:rsidRDefault="00E415A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4.3</w:t>
      </w:r>
      <w:r w:rsidR="00A97A3F" w:rsidRPr="00F03BB3">
        <w:rPr>
          <w:rFonts w:ascii="Times New Roman" w:hAnsi="Times New Roman" w:cs="Times New Roman"/>
          <w:sz w:val="24"/>
          <w:szCs w:val="24"/>
        </w:rPr>
        <w:t>3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97A3F" w:rsidRPr="00F03BB3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="00A97A3F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A3F" w:rsidRPr="00F03BB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A97A3F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A3F"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A97A3F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A3F"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A97A3F"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97A3F" w:rsidRPr="00F03BB3"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 w:rsidR="00A97A3F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97A3F" w:rsidRPr="00F03BB3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mudah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dipahami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9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14:paraId="524541E2" w14:textId="1E6B72CE" w:rsidR="00A97A3F" w:rsidRPr="00A60880" w:rsidRDefault="00A97A3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4.34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Menyajikan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bentuk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istilah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disesuaikan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b</w:t>
      </w:r>
      <w:r w:rsidR="00A60880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para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pengguna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9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14:paraId="5C448904" w14:textId="27C169A0" w:rsidR="00A97A3F" w:rsidRPr="00A60880" w:rsidRDefault="00A97A3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4.35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instansi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disajikan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standar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akuntan</w:t>
      </w:r>
      <w:r w:rsidR="00A6088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pemerintahan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berlaku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9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14:paraId="2CFBC147" w14:textId="3E9E9E5D" w:rsidR="00A97A3F" w:rsidRPr="00A60880" w:rsidRDefault="00A97A3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4.36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</w:t>
      </w:r>
      <w:r w:rsidR="00A60880">
        <w:rPr>
          <w:rFonts w:ascii="Times New Roman" w:hAnsi="Times New Roman" w:cs="Times New Roman"/>
          <w:sz w:val="24"/>
          <w:szCs w:val="24"/>
        </w:rPr>
        <w:t>ji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Normalitas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9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4</w:t>
      </w:r>
    </w:p>
    <w:p w14:paraId="4EE16F09" w14:textId="40FEEB54" w:rsidR="00A97A3F" w:rsidRPr="00A60880" w:rsidRDefault="00A97A3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4.37</w:t>
      </w:r>
      <w:r w:rsidR="00A6088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Multikolinearitas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9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14:paraId="5CB529D4" w14:textId="6A834819" w:rsidR="00A97A3F" w:rsidRPr="00A60880" w:rsidRDefault="00A97A3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4.38 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17A73">
        <w:rPr>
          <w:rFonts w:ascii="Times New Roman" w:hAnsi="Times New Roman" w:cs="Times New Roman"/>
          <w:sz w:val="24"/>
          <w:szCs w:val="24"/>
        </w:rPr>
        <w:t>Koefisi</w:t>
      </w:r>
      <w:r w:rsidR="00A60880">
        <w:rPr>
          <w:rFonts w:ascii="Times New Roman" w:hAnsi="Times New Roman" w:cs="Times New Roman"/>
          <w:sz w:val="24"/>
          <w:szCs w:val="24"/>
        </w:rPr>
        <w:t>en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97</w:t>
      </w:r>
    </w:p>
    <w:p w14:paraId="626BC894" w14:textId="282F8B0A" w:rsidR="00A97A3F" w:rsidRPr="00A60880" w:rsidRDefault="00A97A3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4.39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Korelasi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Berganda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98</w:t>
      </w:r>
    </w:p>
    <w:p w14:paraId="17E0598F" w14:textId="3E5D4D31" w:rsidR="00A97A3F" w:rsidRPr="00A60880" w:rsidRDefault="00A97A3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4.40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Koefisien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Deter</w:t>
      </w:r>
      <w:r w:rsidR="00A60880">
        <w:rPr>
          <w:rFonts w:ascii="Times New Roman" w:hAnsi="Times New Roman" w:cs="Times New Roman"/>
          <w:sz w:val="24"/>
          <w:szCs w:val="24"/>
        </w:rPr>
        <w:t>minasi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99</w:t>
      </w:r>
    </w:p>
    <w:p w14:paraId="5AE2B838" w14:textId="13F6F2C6" w:rsidR="00A97A3F" w:rsidRPr="00A60880" w:rsidRDefault="00A60880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Tabel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4.41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10</w:t>
      </w:r>
      <w:r>
        <w:rPr>
          <w:rFonts w:ascii="Times New Roman" w:hAnsi="Times New Roman" w:cs="Times New Roman"/>
          <w:sz w:val="24"/>
          <w:szCs w:val="24"/>
          <w:lang w:val="id-ID"/>
        </w:rPr>
        <w:t>0</w:t>
      </w:r>
    </w:p>
    <w:p w14:paraId="647502B9" w14:textId="58577B04" w:rsidR="00A97A3F" w:rsidRPr="00A60880" w:rsidRDefault="00A97A3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4.42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Uj</w:t>
      </w:r>
      <w:r w:rsidR="00A6088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Hipotesis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Parsial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t) </w:t>
      </w:r>
      <w:r w:rsidR="00A60880">
        <w:rPr>
          <w:rFonts w:ascii="Times New Roman" w:hAnsi="Times New Roman" w:cs="Times New Roman"/>
          <w:sz w:val="24"/>
          <w:szCs w:val="24"/>
        </w:rPr>
        <w:tab/>
        <w:t>10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1</w:t>
      </w:r>
    </w:p>
    <w:p w14:paraId="11257AC1" w14:textId="184FF6F5" w:rsidR="00A97A3F" w:rsidRPr="00A60880" w:rsidRDefault="00A97A3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4.43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Estimasi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Regresi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10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6</w:t>
      </w:r>
    </w:p>
    <w:p w14:paraId="0C855BCB" w14:textId="212E122C" w:rsidR="00A97A3F" w:rsidRPr="00A60880" w:rsidRDefault="00A97A3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03BB3">
        <w:rPr>
          <w:rFonts w:ascii="Times New Roman" w:hAnsi="Times New Roman" w:cs="Times New Roman"/>
          <w:sz w:val="24"/>
          <w:szCs w:val="24"/>
        </w:rPr>
        <w:t>Tabel</w:t>
      </w:r>
      <w:proofErr w:type="spellEnd"/>
      <w:r w:rsidRPr="00F03BB3">
        <w:rPr>
          <w:rFonts w:ascii="Times New Roman" w:hAnsi="Times New Roman" w:cs="Times New Roman"/>
          <w:sz w:val="24"/>
          <w:szCs w:val="24"/>
        </w:rPr>
        <w:t xml:space="preserve"> 4.44</w:t>
      </w:r>
      <w:r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03BB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017A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69">
        <w:rPr>
          <w:rFonts w:ascii="Times New Roman" w:hAnsi="Times New Roman" w:cs="Times New Roman"/>
          <w:sz w:val="24"/>
          <w:szCs w:val="24"/>
        </w:rPr>
        <w:t>Hipot</w:t>
      </w:r>
      <w:r w:rsidR="00A60880">
        <w:rPr>
          <w:rFonts w:ascii="Times New Roman" w:hAnsi="Times New Roman" w:cs="Times New Roman"/>
          <w:sz w:val="24"/>
          <w:szCs w:val="24"/>
        </w:rPr>
        <w:t>esis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F) </w:t>
      </w:r>
      <w:r w:rsidR="00A60880">
        <w:rPr>
          <w:rFonts w:ascii="Times New Roman" w:hAnsi="Times New Roman" w:cs="Times New Roman"/>
          <w:sz w:val="24"/>
          <w:szCs w:val="24"/>
        </w:rPr>
        <w:tab/>
        <w:t>1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07</w:t>
      </w:r>
    </w:p>
    <w:p w14:paraId="10295EAA" w14:textId="2FCBA6D8" w:rsidR="00C80DFF" w:rsidRPr="00F03BB3" w:rsidRDefault="00C80DF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32CC8137" w14:textId="77777777" w:rsidR="00120B30" w:rsidRPr="00F03BB3" w:rsidRDefault="00120B30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1FC2EFD7" w14:textId="77777777" w:rsidR="00B47AAD" w:rsidRPr="00F03BB3" w:rsidRDefault="00B47AAD" w:rsidP="00D85997">
      <w:pPr>
        <w:pStyle w:val="NoSpacing"/>
        <w:tabs>
          <w:tab w:val="right" w:leader="dot" w:pos="7938"/>
        </w:tabs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2CCF3356" w14:textId="77777777" w:rsidR="00120B30" w:rsidRPr="00F03BB3" w:rsidRDefault="00120B30" w:rsidP="00D85997">
      <w:pPr>
        <w:pStyle w:val="NoSpacing"/>
        <w:tabs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79FE8919" w14:textId="77777777" w:rsidR="00120B30" w:rsidRPr="00F03BB3" w:rsidRDefault="00120B30" w:rsidP="00D85997">
      <w:pPr>
        <w:pStyle w:val="NoSpacing"/>
        <w:tabs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58744B9B" w14:textId="77777777" w:rsidR="00120B30" w:rsidRPr="00F03BB3" w:rsidRDefault="00120B30" w:rsidP="00D85997">
      <w:pPr>
        <w:pStyle w:val="NoSpacing"/>
        <w:tabs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2131F3A" w14:textId="34DE8A81" w:rsidR="00984D65" w:rsidRPr="00F03BB3" w:rsidRDefault="00984D65" w:rsidP="00D85997">
      <w:pPr>
        <w:pStyle w:val="NoSpacing"/>
        <w:tabs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8"/>
          <w:szCs w:val="24"/>
          <w:lang w:val="id-ID"/>
        </w:rPr>
      </w:pPr>
      <w:r w:rsidRPr="00F03BB3">
        <w:rPr>
          <w:rFonts w:ascii="Times New Roman" w:hAnsi="Times New Roman" w:cs="Times New Roman"/>
          <w:b/>
          <w:sz w:val="28"/>
          <w:szCs w:val="24"/>
          <w:lang w:val="id-ID"/>
        </w:rPr>
        <w:lastRenderedPageBreak/>
        <w:t>DAFTAR GAMBAR</w:t>
      </w:r>
    </w:p>
    <w:p w14:paraId="52A1C7FD" w14:textId="77777777" w:rsidR="002909E7" w:rsidRPr="00F03BB3" w:rsidRDefault="002909E7" w:rsidP="00D85997">
      <w:pPr>
        <w:pStyle w:val="NoSpacing"/>
        <w:tabs>
          <w:tab w:val="right" w:leader="dot" w:pos="7938"/>
        </w:tabs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14:paraId="23821F89" w14:textId="07848AC1" w:rsidR="00F6768B" w:rsidRPr="00F03BB3" w:rsidRDefault="00366306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Gambar 2.1</w:t>
      </w:r>
      <w:r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F2F69">
        <w:rPr>
          <w:rFonts w:ascii="Times New Roman" w:hAnsi="Times New Roman" w:cs="Times New Roman"/>
          <w:sz w:val="24"/>
          <w:szCs w:val="24"/>
        </w:rPr>
        <w:t>35</w:t>
      </w:r>
    </w:p>
    <w:p w14:paraId="52009074" w14:textId="235FA916" w:rsidR="00F6768B" w:rsidRPr="00F03BB3" w:rsidRDefault="00F6768B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2.2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Paradigma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Penelitian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F2F69">
        <w:rPr>
          <w:rFonts w:ascii="Times New Roman" w:hAnsi="Times New Roman" w:cs="Times New Roman"/>
          <w:sz w:val="24"/>
          <w:szCs w:val="24"/>
        </w:rPr>
        <w:t>36</w:t>
      </w:r>
    </w:p>
    <w:p w14:paraId="5895D50E" w14:textId="4B098C33" w:rsidR="008F2F69" w:rsidRPr="00F03BB3" w:rsidRDefault="008F2F69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Gambar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3.1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Garis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Kontinum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49</w:t>
      </w:r>
    </w:p>
    <w:p w14:paraId="7AB28921" w14:textId="516726AC" w:rsidR="00F6768B" w:rsidRPr="00F03BB3" w:rsidRDefault="00F6768B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4.1</w:t>
      </w:r>
      <w:r w:rsidR="00B47AAD"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B47AAD" w:rsidRPr="00F03BB3">
        <w:rPr>
          <w:rFonts w:ascii="Times New Roman" w:hAnsi="Times New Roman" w:cs="Times New Roman"/>
          <w:sz w:val="24"/>
          <w:szCs w:val="24"/>
        </w:rPr>
        <w:t>Garis</w:t>
      </w:r>
      <w:proofErr w:type="spellEnd"/>
      <w:r w:rsidR="00B47AAD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AAD" w:rsidRPr="00F03BB3">
        <w:rPr>
          <w:rFonts w:ascii="Times New Roman" w:hAnsi="Times New Roman" w:cs="Times New Roman"/>
          <w:sz w:val="24"/>
          <w:szCs w:val="24"/>
        </w:rPr>
        <w:t>Kontinum</w:t>
      </w:r>
      <w:proofErr w:type="spellEnd"/>
      <w:r w:rsidR="00B47AAD" w:rsidRPr="00F03BB3">
        <w:rPr>
          <w:rFonts w:ascii="Times New Roman" w:hAnsi="Times New Roman" w:cs="Times New Roman"/>
          <w:sz w:val="24"/>
          <w:szCs w:val="24"/>
        </w:rPr>
        <w:t xml:space="preserve"> Variable </w:t>
      </w:r>
      <w:r w:rsidR="00B47AAD" w:rsidRPr="00F03BB3">
        <w:rPr>
          <w:rFonts w:ascii="Times New Roman" w:hAnsi="Times New Roman" w:cs="Times New Roman"/>
          <w:i/>
          <w:sz w:val="24"/>
          <w:szCs w:val="24"/>
        </w:rPr>
        <w:t xml:space="preserve">Good Governance </w:t>
      </w:r>
      <w:r w:rsidR="00B47AAD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8F2F69">
        <w:rPr>
          <w:rFonts w:ascii="Times New Roman" w:hAnsi="Times New Roman" w:cs="Times New Roman"/>
          <w:sz w:val="24"/>
          <w:szCs w:val="24"/>
          <w:lang w:val="id-ID"/>
        </w:rPr>
        <w:t>74</w:t>
      </w:r>
    </w:p>
    <w:p w14:paraId="2E43B2C5" w14:textId="0893EE34" w:rsidR="00F6768B" w:rsidRPr="00F03BB3" w:rsidRDefault="00F6768B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4.2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B47AAD" w:rsidRPr="00F03BB3">
        <w:rPr>
          <w:rFonts w:ascii="Times New Roman" w:hAnsi="Times New Roman" w:cs="Times New Roman"/>
          <w:sz w:val="24"/>
          <w:szCs w:val="24"/>
        </w:rPr>
        <w:t>Garis</w:t>
      </w:r>
      <w:proofErr w:type="spellEnd"/>
      <w:r w:rsidR="00B47AAD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AAD" w:rsidRPr="00F03BB3">
        <w:rPr>
          <w:rFonts w:ascii="Times New Roman" w:hAnsi="Times New Roman" w:cs="Times New Roman"/>
          <w:sz w:val="24"/>
          <w:szCs w:val="24"/>
        </w:rPr>
        <w:t>Kontinum</w:t>
      </w:r>
      <w:proofErr w:type="spellEnd"/>
      <w:r w:rsidR="00B47AAD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306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4B7595">
        <w:rPr>
          <w:rFonts w:ascii="Times New Roman" w:hAnsi="Times New Roman" w:cs="Times New Roman"/>
          <w:sz w:val="24"/>
          <w:szCs w:val="24"/>
          <w:lang w:val="id-ID"/>
        </w:rPr>
        <w:t xml:space="preserve"> Kualitas</w:t>
      </w:r>
      <w:r w:rsidR="00366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306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366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6306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3663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F2F69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8F2F69">
        <w:rPr>
          <w:rFonts w:ascii="Times New Roman" w:hAnsi="Times New Roman" w:cs="Times New Roman"/>
          <w:sz w:val="24"/>
          <w:szCs w:val="24"/>
        </w:rPr>
        <w:t xml:space="preserve"> </w:t>
      </w:r>
      <w:r w:rsidR="008F2F69">
        <w:rPr>
          <w:rFonts w:ascii="Times New Roman" w:hAnsi="Times New Roman" w:cs="Times New Roman"/>
          <w:sz w:val="24"/>
          <w:szCs w:val="24"/>
        </w:rPr>
        <w:tab/>
        <w:t>79</w:t>
      </w:r>
    </w:p>
    <w:p w14:paraId="135C03C7" w14:textId="2FD6ED39" w:rsidR="00B47AAD" w:rsidRPr="00A60880" w:rsidRDefault="00F6768B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4.3</w:t>
      </w:r>
      <w:r w:rsidR="00B47AAD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B47AAD" w:rsidRPr="00F03BB3">
        <w:rPr>
          <w:rFonts w:ascii="Times New Roman" w:hAnsi="Times New Roman" w:cs="Times New Roman"/>
          <w:sz w:val="24"/>
          <w:szCs w:val="24"/>
        </w:rPr>
        <w:t>Garis</w:t>
      </w:r>
      <w:proofErr w:type="spellEnd"/>
      <w:r w:rsidR="00B47AAD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AAD" w:rsidRPr="00F03BB3">
        <w:rPr>
          <w:rFonts w:ascii="Times New Roman" w:hAnsi="Times New Roman" w:cs="Times New Roman"/>
          <w:sz w:val="24"/>
          <w:szCs w:val="24"/>
        </w:rPr>
        <w:t>K</w:t>
      </w:r>
      <w:r w:rsidR="00756FEE" w:rsidRPr="00F03BB3">
        <w:rPr>
          <w:rFonts w:ascii="Times New Roman" w:hAnsi="Times New Roman" w:cs="Times New Roman"/>
          <w:sz w:val="24"/>
          <w:szCs w:val="24"/>
        </w:rPr>
        <w:t>o</w:t>
      </w:r>
      <w:r w:rsidR="00B47AAD" w:rsidRPr="00F03BB3">
        <w:rPr>
          <w:rFonts w:ascii="Times New Roman" w:hAnsi="Times New Roman" w:cs="Times New Roman"/>
          <w:sz w:val="24"/>
          <w:szCs w:val="24"/>
        </w:rPr>
        <w:t>ntinum</w:t>
      </w:r>
      <w:proofErr w:type="spellEnd"/>
      <w:r w:rsidR="00B47AAD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47AAD" w:rsidRPr="00F03BB3">
        <w:rPr>
          <w:rFonts w:ascii="Times New Roman" w:hAnsi="Times New Roman" w:cs="Times New Roman"/>
          <w:sz w:val="24"/>
          <w:szCs w:val="24"/>
        </w:rPr>
        <w:t>Variab</w:t>
      </w:r>
      <w:r w:rsidR="00A60880">
        <w:rPr>
          <w:rFonts w:ascii="Times New Roman" w:hAnsi="Times New Roman" w:cs="Times New Roman"/>
          <w:sz w:val="24"/>
          <w:szCs w:val="24"/>
        </w:rPr>
        <w:t>ek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0880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A60880">
        <w:rPr>
          <w:rFonts w:ascii="Times New Roman" w:hAnsi="Times New Roman" w:cs="Times New Roman"/>
          <w:sz w:val="24"/>
          <w:szCs w:val="24"/>
        </w:rPr>
        <w:t xml:space="preserve"> </w:t>
      </w:r>
      <w:r w:rsidR="00A60880">
        <w:rPr>
          <w:rFonts w:ascii="Times New Roman" w:hAnsi="Times New Roman" w:cs="Times New Roman"/>
          <w:sz w:val="24"/>
          <w:szCs w:val="24"/>
        </w:rPr>
        <w:tab/>
        <w:t>8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14:paraId="5F9327CC" w14:textId="1DC7B015" w:rsidR="00F6768B" w:rsidRPr="00A60880" w:rsidRDefault="00F6768B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4.4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B47AAD" w:rsidRPr="00F03BB3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="00B47AAD" w:rsidRPr="00F03BB3">
        <w:rPr>
          <w:rFonts w:ascii="Times New Roman" w:hAnsi="Times New Roman" w:cs="Times New Roman"/>
          <w:sz w:val="24"/>
          <w:szCs w:val="24"/>
        </w:rPr>
        <w:t xml:space="preserve"> Normal </w:t>
      </w:r>
      <w:r w:rsidR="00B47AAD" w:rsidRPr="00F03BB3">
        <w:rPr>
          <w:rFonts w:ascii="Times New Roman" w:hAnsi="Times New Roman" w:cs="Times New Roman"/>
          <w:i/>
          <w:sz w:val="24"/>
          <w:szCs w:val="24"/>
        </w:rPr>
        <w:t xml:space="preserve">P-P Plot </w:t>
      </w:r>
      <w:r w:rsidR="00403D27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A60880">
        <w:rPr>
          <w:rFonts w:ascii="Times New Roman" w:hAnsi="Times New Roman" w:cs="Times New Roman"/>
          <w:sz w:val="24"/>
          <w:szCs w:val="24"/>
        </w:rPr>
        <w:t>9</w:t>
      </w:r>
      <w:r w:rsidR="00A60880">
        <w:rPr>
          <w:rFonts w:ascii="Times New Roman" w:hAnsi="Times New Roman" w:cs="Times New Roman"/>
          <w:sz w:val="24"/>
          <w:szCs w:val="24"/>
          <w:lang w:val="id-ID"/>
        </w:rPr>
        <w:t>5</w:t>
      </w:r>
    </w:p>
    <w:p w14:paraId="2B6A9BBF" w14:textId="09FA230E" w:rsidR="00F6768B" w:rsidRPr="004B7595" w:rsidRDefault="00F6768B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</w:t>
      </w:r>
      <w:r w:rsidR="00756FEE" w:rsidRPr="00F03BB3">
        <w:rPr>
          <w:rFonts w:ascii="Times New Roman" w:hAnsi="Times New Roman" w:cs="Times New Roman"/>
          <w:sz w:val="24"/>
          <w:szCs w:val="24"/>
        </w:rPr>
        <w:t>5</w:t>
      </w:r>
      <w:r w:rsidR="00756FEE" w:rsidRPr="00F03BB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Heteroskedastisitas</w:t>
      </w:r>
      <w:proofErr w:type="spellEnd"/>
      <w:r w:rsidR="00403D27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B7595">
        <w:rPr>
          <w:rFonts w:ascii="Times New Roman" w:hAnsi="Times New Roman" w:cs="Times New Roman"/>
          <w:sz w:val="24"/>
          <w:szCs w:val="24"/>
          <w:lang w:val="id-ID"/>
        </w:rPr>
        <w:t>97</w:t>
      </w:r>
    </w:p>
    <w:p w14:paraId="33E5B1AC" w14:textId="085319C6" w:rsidR="00F6768B" w:rsidRPr="004B7595" w:rsidRDefault="00F6768B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4.6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Penolakan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Penerimaan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H</w:t>
      </w:r>
      <w:r w:rsidR="00756FEE" w:rsidRPr="00F03B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756FEE" w:rsidRPr="00F03BB3">
        <w:rPr>
          <w:rFonts w:ascii="Times New Roman" w:hAnsi="Times New Roman" w:cs="Times New Roman"/>
          <w:i/>
          <w:sz w:val="24"/>
          <w:szCs w:val="24"/>
        </w:rPr>
        <w:t xml:space="preserve">Good Governance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B7595">
        <w:rPr>
          <w:rFonts w:ascii="Times New Roman" w:hAnsi="Times New Roman" w:cs="Times New Roman"/>
          <w:sz w:val="24"/>
          <w:szCs w:val="24"/>
        </w:rPr>
        <w:t>10</w:t>
      </w:r>
      <w:r w:rsidR="004B7595">
        <w:rPr>
          <w:rFonts w:ascii="Times New Roman" w:hAnsi="Times New Roman" w:cs="Times New Roman"/>
          <w:sz w:val="24"/>
          <w:szCs w:val="24"/>
          <w:lang w:val="id-ID"/>
        </w:rPr>
        <w:t>2</w:t>
      </w:r>
    </w:p>
    <w:p w14:paraId="0DDDF1AC" w14:textId="4BD7D259" w:rsidR="00F6768B" w:rsidRPr="004B7595" w:rsidRDefault="00F6768B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4.7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Penolakan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Penerimaan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H</w:t>
      </w:r>
      <w:r w:rsidR="00756FEE" w:rsidRPr="00F03B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Variabel</w:t>
      </w:r>
      <w:proofErr w:type="spellEnd"/>
      <w:r w:rsidR="004B7595">
        <w:rPr>
          <w:rFonts w:ascii="Times New Roman" w:hAnsi="Times New Roman" w:cs="Times New Roman"/>
          <w:sz w:val="24"/>
          <w:szCs w:val="24"/>
          <w:lang w:val="id-ID"/>
        </w:rPr>
        <w:t xml:space="preserve"> Kualitas</w:t>
      </w:r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Daya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Manusia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terhadap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r w:rsidR="004B7595">
        <w:rPr>
          <w:rFonts w:ascii="Times New Roman" w:hAnsi="Times New Roman" w:cs="Times New Roman"/>
          <w:sz w:val="24"/>
          <w:szCs w:val="24"/>
        </w:rPr>
        <w:t>10</w:t>
      </w:r>
      <w:r w:rsidR="004B7595">
        <w:rPr>
          <w:rFonts w:ascii="Times New Roman" w:hAnsi="Times New Roman" w:cs="Times New Roman"/>
          <w:sz w:val="24"/>
          <w:szCs w:val="24"/>
          <w:lang w:val="id-ID"/>
        </w:rPr>
        <w:t>3</w:t>
      </w:r>
    </w:p>
    <w:p w14:paraId="168D1353" w14:textId="00081E47" w:rsidR="00F6768B" w:rsidRPr="004B7595" w:rsidRDefault="00F6768B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03BB3">
        <w:rPr>
          <w:rFonts w:ascii="Times New Roman" w:hAnsi="Times New Roman" w:cs="Times New Roman"/>
          <w:sz w:val="24"/>
          <w:szCs w:val="24"/>
          <w:lang w:val="id-ID"/>
        </w:rPr>
        <w:t xml:space="preserve">Gambar </w:t>
      </w:r>
      <w:r w:rsidR="00C80DFF" w:rsidRPr="00F03BB3">
        <w:rPr>
          <w:rFonts w:ascii="Times New Roman" w:hAnsi="Times New Roman" w:cs="Times New Roman"/>
          <w:sz w:val="24"/>
          <w:szCs w:val="24"/>
          <w:lang w:val="id-ID"/>
        </w:rPr>
        <w:t>4.8</w:t>
      </w:r>
      <w:r w:rsidR="00756FEE" w:rsidRPr="00F03BB3">
        <w:rPr>
          <w:rFonts w:ascii="Times New Roman" w:hAnsi="Times New Roman" w:cs="Times New Roman"/>
          <w:sz w:val="24"/>
          <w:szCs w:val="24"/>
          <w:lang w:val="id-ID"/>
        </w:rPr>
        <w:tab/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Grafik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Penolakan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Penerimaan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H</w:t>
      </w:r>
      <w:r w:rsidR="00756FEE" w:rsidRPr="00F03BB3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Uji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Simultan</w:t>
      </w:r>
      <w:proofErr w:type="spellEnd"/>
      <w:r w:rsidR="00756FEE" w:rsidRPr="00F03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6FEE" w:rsidRPr="00F03BB3">
        <w:rPr>
          <w:rFonts w:ascii="Times New Roman" w:hAnsi="Times New Roman" w:cs="Times New Roman"/>
          <w:sz w:val="24"/>
          <w:szCs w:val="24"/>
        </w:rPr>
        <w:t>terhada</w:t>
      </w:r>
      <w:r w:rsidR="004B7595">
        <w:rPr>
          <w:rFonts w:ascii="Times New Roman" w:hAnsi="Times New Roman" w:cs="Times New Roman"/>
          <w:sz w:val="24"/>
          <w:szCs w:val="24"/>
        </w:rPr>
        <w:t>p</w:t>
      </w:r>
      <w:proofErr w:type="spellEnd"/>
      <w:r w:rsidR="004B75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595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="004B75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595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4B75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B7595">
        <w:rPr>
          <w:rFonts w:ascii="Times New Roman" w:hAnsi="Times New Roman" w:cs="Times New Roman"/>
          <w:sz w:val="24"/>
          <w:szCs w:val="24"/>
        </w:rPr>
        <w:t>Keuangan</w:t>
      </w:r>
      <w:proofErr w:type="spellEnd"/>
      <w:r w:rsidR="004B7595">
        <w:rPr>
          <w:rFonts w:ascii="Times New Roman" w:hAnsi="Times New Roman" w:cs="Times New Roman"/>
          <w:sz w:val="24"/>
          <w:szCs w:val="24"/>
        </w:rPr>
        <w:t xml:space="preserve"> </w:t>
      </w:r>
      <w:r w:rsidR="004B7595">
        <w:rPr>
          <w:rFonts w:ascii="Times New Roman" w:hAnsi="Times New Roman" w:cs="Times New Roman"/>
          <w:sz w:val="24"/>
          <w:szCs w:val="24"/>
        </w:rPr>
        <w:tab/>
        <w:t>1</w:t>
      </w:r>
      <w:r w:rsidR="004B7595">
        <w:rPr>
          <w:rFonts w:ascii="Times New Roman" w:hAnsi="Times New Roman" w:cs="Times New Roman"/>
          <w:sz w:val="24"/>
          <w:szCs w:val="24"/>
          <w:lang w:val="id-ID"/>
        </w:rPr>
        <w:t>08</w:t>
      </w:r>
    </w:p>
    <w:p w14:paraId="76AEC76A" w14:textId="76213740" w:rsidR="002909E7" w:rsidRPr="00F03BB3" w:rsidRDefault="002909E7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14:paraId="5F701E60" w14:textId="6B4A2077" w:rsidR="00756FEE" w:rsidRPr="00F03BB3" w:rsidRDefault="00756FEE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15CC5C09" w14:textId="5BF380D6" w:rsidR="00756FEE" w:rsidRPr="00F03BB3" w:rsidRDefault="00756FEE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27A27B18" w14:textId="1F590A08" w:rsidR="00756FEE" w:rsidRPr="00F03BB3" w:rsidRDefault="00756FEE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35E2A53B" w14:textId="77777777" w:rsidR="00756FEE" w:rsidRPr="00F03BB3" w:rsidRDefault="00756FEE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2A252E50" w14:textId="77777777" w:rsidR="00C80DFF" w:rsidRPr="00F03BB3" w:rsidRDefault="00C80DF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6F6E6FD4" w14:textId="77777777" w:rsidR="00C80DFF" w:rsidRPr="00F03BB3" w:rsidRDefault="00C80DFF" w:rsidP="00D85997">
      <w:pPr>
        <w:pStyle w:val="NoSpacing"/>
        <w:tabs>
          <w:tab w:val="right" w:leader="dot" w:pos="7938"/>
        </w:tabs>
        <w:spacing w:line="480" w:lineRule="auto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</w:p>
    <w:p w14:paraId="7AC4FDC4" w14:textId="77777777" w:rsidR="002909E7" w:rsidRPr="00F03BB3" w:rsidRDefault="002909E7" w:rsidP="00D85997">
      <w:pPr>
        <w:tabs>
          <w:tab w:val="right" w:pos="7655"/>
        </w:tabs>
        <w:spacing w:after="0" w:line="480" w:lineRule="auto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3BB3">
        <w:rPr>
          <w:rFonts w:ascii="Times New Roman" w:hAnsi="Times New Roman" w:cs="Times New Roman"/>
          <w:b/>
          <w:sz w:val="24"/>
          <w:szCs w:val="24"/>
        </w:rPr>
        <w:lastRenderedPageBreak/>
        <w:t>DAFTAR LAMPIRAN</w:t>
      </w:r>
    </w:p>
    <w:p w14:paraId="72483BD1" w14:textId="77777777" w:rsidR="002909E7" w:rsidRPr="00F03BB3" w:rsidRDefault="002909E7" w:rsidP="00D85997">
      <w:pPr>
        <w:tabs>
          <w:tab w:val="right" w:pos="7655"/>
        </w:tabs>
        <w:spacing w:after="0" w:line="480" w:lineRule="auto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2BA541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1</w:t>
      </w:r>
      <w:r w:rsidRPr="00F03BB3">
        <w:rPr>
          <w:rFonts w:ascii="Times New Roman" w:hAnsi="Times New Roman" w:cs="Times New Roman"/>
          <w:sz w:val="24"/>
          <w:szCs w:val="24"/>
        </w:rPr>
        <w:tab/>
        <w:t>: Surat Keputusan Penetapan Pembimbing Penyusunan dan Penulisan Skripsi</w:t>
      </w:r>
    </w:p>
    <w:p w14:paraId="1D6F90D9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2</w:t>
      </w:r>
      <w:r w:rsidRPr="00F03BB3">
        <w:rPr>
          <w:rFonts w:ascii="Times New Roman" w:hAnsi="Times New Roman" w:cs="Times New Roman"/>
          <w:sz w:val="24"/>
          <w:szCs w:val="24"/>
        </w:rPr>
        <w:tab/>
        <w:t>: Fomulir Pengajuan Penulisan Skripsi</w:t>
      </w:r>
    </w:p>
    <w:p w14:paraId="5C148D54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3</w:t>
      </w:r>
      <w:r w:rsidRPr="00F03BB3">
        <w:rPr>
          <w:rFonts w:ascii="Times New Roman" w:hAnsi="Times New Roman" w:cs="Times New Roman"/>
          <w:sz w:val="24"/>
          <w:szCs w:val="24"/>
        </w:rPr>
        <w:tab/>
        <w:t>: Kartu Bimbingan Skripsi</w:t>
      </w:r>
    </w:p>
    <w:p w14:paraId="1B7EA7B5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4</w:t>
      </w:r>
      <w:r w:rsidRPr="00F03BB3">
        <w:rPr>
          <w:rFonts w:ascii="Times New Roman" w:hAnsi="Times New Roman" w:cs="Times New Roman"/>
          <w:sz w:val="24"/>
          <w:szCs w:val="24"/>
        </w:rPr>
        <w:tab/>
        <w:t>: Surat Permohonan Perubahan Topik/Judul Skripsi</w:t>
      </w:r>
    </w:p>
    <w:p w14:paraId="64F49C93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5</w:t>
      </w:r>
      <w:r w:rsidRPr="00F03BB3">
        <w:rPr>
          <w:rFonts w:ascii="Times New Roman" w:hAnsi="Times New Roman" w:cs="Times New Roman"/>
          <w:sz w:val="24"/>
          <w:szCs w:val="24"/>
        </w:rPr>
        <w:tab/>
        <w:t>: Surat Permohonan Penyebaran Kuesioner</w:t>
      </w:r>
    </w:p>
    <w:p w14:paraId="17279ABB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6</w:t>
      </w:r>
      <w:r w:rsidRPr="00F03BB3">
        <w:rPr>
          <w:rFonts w:ascii="Times New Roman" w:hAnsi="Times New Roman" w:cs="Times New Roman"/>
          <w:sz w:val="24"/>
          <w:szCs w:val="24"/>
        </w:rPr>
        <w:tab/>
        <w:t>: Kuesioner Penelitian</w:t>
      </w:r>
    </w:p>
    <w:p w14:paraId="6567BDEA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7</w:t>
      </w:r>
      <w:r w:rsidRPr="00F03BB3">
        <w:rPr>
          <w:rFonts w:ascii="Times New Roman" w:hAnsi="Times New Roman" w:cs="Times New Roman"/>
          <w:sz w:val="24"/>
          <w:szCs w:val="24"/>
        </w:rPr>
        <w:tab/>
        <w:t>: Jawaban Responden dari Kuesioner Penelitian</w:t>
      </w:r>
    </w:p>
    <w:p w14:paraId="57EDACDF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8</w:t>
      </w:r>
      <w:r w:rsidRPr="00F03BB3">
        <w:rPr>
          <w:rFonts w:ascii="Times New Roman" w:hAnsi="Times New Roman" w:cs="Times New Roman"/>
          <w:sz w:val="24"/>
          <w:szCs w:val="24"/>
        </w:rPr>
        <w:tab/>
        <w:t>: Hasil Output SPSS</w:t>
      </w:r>
    </w:p>
    <w:p w14:paraId="540DD24F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9</w:t>
      </w:r>
      <w:r w:rsidRPr="00F03BB3">
        <w:rPr>
          <w:rFonts w:ascii="Times New Roman" w:hAnsi="Times New Roman" w:cs="Times New Roman"/>
          <w:sz w:val="24"/>
          <w:szCs w:val="24"/>
        </w:rPr>
        <w:tab/>
        <w:t>: Tabel r</w:t>
      </w:r>
    </w:p>
    <w:p w14:paraId="3149FEBC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10</w:t>
      </w:r>
      <w:r w:rsidRPr="00F03BB3">
        <w:rPr>
          <w:rFonts w:ascii="Times New Roman" w:hAnsi="Times New Roman" w:cs="Times New Roman"/>
          <w:sz w:val="24"/>
          <w:szCs w:val="24"/>
        </w:rPr>
        <w:tab/>
        <w:t>: Tabel t</w:t>
      </w:r>
    </w:p>
    <w:p w14:paraId="7EBE4A8F" w14:textId="77777777" w:rsidR="002909E7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11</w:t>
      </w:r>
      <w:r w:rsidRPr="00F03BB3">
        <w:rPr>
          <w:rFonts w:ascii="Times New Roman" w:hAnsi="Times New Roman" w:cs="Times New Roman"/>
          <w:sz w:val="24"/>
          <w:szCs w:val="24"/>
        </w:rPr>
        <w:tab/>
        <w:t>: Tabel f</w:t>
      </w:r>
    </w:p>
    <w:p w14:paraId="6B474B69" w14:textId="1477C900" w:rsidR="00C80DFF" w:rsidRPr="00F03BB3" w:rsidRDefault="002909E7" w:rsidP="00D85997">
      <w:pPr>
        <w:tabs>
          <w:tab w:val="left" w:pos="1560"/>
          <w:tab w:val="right" w:pos="7655"/>
        </w:tabs>
        <w:spacing w:after="0" w:line="480" w:lineRule="auto"/>
        <w:ind w:left="1701" w:right="-143" w:hanging="1701"/>
        <w:rPr>
          <w:rFonts w:ascii="Times New Roman" w:hAnsi="Times New Roman" w:cs="Times New Roman"/>
          <w:sz w:val="24"/>
          <w:szCs w:val="24"/>
        </w:rPr>
      </w:pPr>
      <w:r w:rsidRPr="00F03BB3">
        <w:rPr>
          <w:rFonts w:ascii="Times New Roman" w:hAnsi="Times New Roman" w:cs="Times New Roman"/>
          <w:sz w:val="24"/>
          <w:szCs w:val="24"/>
        </w:rPr>
        <w:t>Lampiran 12</w:t>
      </w:r>
      <w:r w:rsidRPr="00F03BB3">
        <w:rPr>
          <w:rFonts w:ascii="Times New Roman" w:hAnsi="Times New Roman" w:cs="Times New Roman"/>
          <w:sz w:val="24"/>
          <w:szCs w:val="24"/>
        </w:rPr>
        <w:tab/>
        <w:t>: Daftar Riwayat Hidup</w:t>
      </w:r>
    </w:p>
    <w:sectPr w:rsidR="00C80DFF" w:rsidRPr="00F03BB3" w:rsidSect="00120B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8" w:right="1701" w:bottom="1701" w:left="2268" w:header="709" w:footer="709" w:gutter="0"/>
      <w:pgNumType w:fmt="lowerRoman"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60A02" w14:textId="77777777" w:rsidR="00124271" w:rsidRDefault="00124271" w:rsidP="00B94FB0">
      <w:pPr>
        <w:spacing w:after="0" w:line="240" w:lineRule="auto"/>
      </w:pPr>
      <w:r>
        <w:separator/>
      </w:r>
    </w:p>
  </w:endnote>
  <w:endnote w:type="continuationSeparator" w:id="0">
    <w:p w14:paraId="15E563E3" w14:textId="77777777" w:rsidR="00124271" w:rsidRDefault="00124271" w:rsidP="00B94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57D536" w14:textId="77777777" w:rsidR="005D36B1" w:rsidRDefault="005D36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755022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</w:rPr>
    </w:sdtEndPr>
    <w:sdtContent>
      <w:bookmarkStart w:id="0" w:name="_GoBack" w:displacedByCustomXml="prev"/>
      <w:bookmarkEnd w:id="0" w:displacedByCustomXml="prev"/>
      <w:p w14:paraId="00364FC2" w14:textId="370C28FE" w:rsidR="00120B30" w:rsidRPr="00EA777E" w:rsidRDefault="00120B30">
        <w:pPr>
          <w:pStyle w:val="Footer"/>
          <w:jc w:val="center"/>
          <w:rPr>
            <w:rFonts w:ascii="Times New Roman" w:hAnsi="Times New Roman" w:cs="Times New Roman"/>
            <w:sz w:val="24"/>
          </w:rPr>
        </w:pPr>
        <w:r w:rsidRPr="00EA777E">
          <w:rPr>
            <w:rFonts w:ascii="Times New Roman" w:hAnsi="Times New Roman" w:cs="Times New Roman"/>
            <w:sz w:val="24"/>
          </w:rPr>
          <w:fldChar w:fldCharType="begin"/>
        </w:r>
        <w:r w:rsidRPr="00EA777E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EA777E">
          <w:rPr>
            <w:rFonts w:ascii="Times New Roman" w:hAnsi="Times New Roman" w:cs="Times New Roman"/>
            <w:sz w:val="24"/>
          </w:rPr>
          <w:fldChar w:fldCharType="separate"/>
        </w:r>
        <w:r w:rsidR="005D36B1">
          <w:rPr>
            <w:rFonts w:ascii="Times New Roman" w:hAnsi="Times New Roman" w:cs="Times New Roman"/>
            <w:noProof/>
            <w:sz w:val="24"/>
          </w:rPr>
          <w:t>iv</w:t>
        </w:r>
        <w:r w:rsidRPr="00EA777E">
          <w:rPr>
            <w:rFonts w:ascii="Times New Roman" w:hAnsi="Times New Roman" w:cs="Times New Roman"/>
            <w:noProof/>
            <w:sz w:val="24"/>
          </w:rPr>
          <w:fldChar w:fldCharType="end"/>
        </w:r>
      </w:p>
    </w:sdtContent>
  </w:sdt>
  <w:p w14:paraId="5CF22523" w14:textId="77777777" w:rsidR="00B94FB0" w:rsidRDefault="00B94F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CA05B" w14:textId="77777777" w:rsidR="005D36B1" w:rsidRDefault="005D36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7C0FEF" w14:textId="77777777" w:rsidR="00124271" w:rsidRDefault="00124271" w:rsidP="00B94FB0">
      <w:pPr>
        <w:spacing w:after="0" w:line="240" w:lineRule="auto"/>
      </w:pPr>
      <w:r>
        <w:separator/>
      </w:r>
    </w:p>
  </w:footnote>
  <w:footnote w:type="continuationSeparator" w:id="0">
    <w:p w14:paraId="31714C9D" w14:textId="77777777" w:rsidR="00124271" w:rsidRDefault="00124271" w:rsidP="00B94F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DB9EAB" w14:textId="77777777" w:rsidR="005D36B1" w:rsidRDefault="005D36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D02F7" w14:textId="77777777" w:rsidR="005D36B1" w:rsidRDefault="005D36B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F915C5" w14:textId="77777777" w:rsidR="005D36B1" w:rsidRDefault="005D36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8DE"/>
    <w:multiLevelType w:val="multilevel"/>
    <w:tmpl w:val="4B98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FB95495"/>
    <w:multiLevelType w:val="multilevel"/>
    <w:tmpl w:val="706EA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E227A"/>
    <w:multiLevelType w:val="multilevel"/>
    <w:tmpl w:val="D5A498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8CF2DC2"/>
    <w:multiLevelType w:val="multilevel"/>
    <w:tmpl w:val="4B986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45673880"/>
    <w:multiLevelType w:val="hybridMultilevel"/>
    <w:tmpl w:val="942E4D6A"/>
    <w:lvl w:ilvl="0" w:tplc="8BF22362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6A1EF9"/>
    <w:multiLevelType w:val="multilevel"/>
    <w:tmpl w:val="706EA6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4B621CE"/>
    <w:multiLevelType w:val="multilevel"/>
    <w:tmpl w:val="706EA68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571C1DE5"/>
    <w:multiLevelType w:val="multilevel"/>
    <w:tmpl w:val="E3D0325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2CF"/>
    <w:rsid w:val="00017A73"/>
    <w:rsid w:val="000365F1"/>
    <w:rsid w:val="00036F62"/>
    <w:rsid w:val="00060BA4"/>
    <w:rsid w:val="000C2FF1"/>
    <w:rsid w:val="000C553E"/>
    <w:rsid w:val="000F38E8"/>
    <w:rsid w:val="00110063"/>
    <w:rsid w:val="00120B30"/>
    <w:rsid w:val="00124271"/>
    <w:rsid w:val="0012663F"/>
    <w:rsid w:val="00134469"/>
    <w:rsid w:val="00171466"/>
    <w:rsid w:val="001B3DB4"/>
    <w:rsid w:val="001C67E6"/>
    <w:rsid w:val="001E24B6"/>
    <w:rsid w:val="00210F01"/>
    <w:rsid w:val="00226BA9"/>
    <w:rsid w:val="002347EB"/>
    <w:rsid w:val="00236BA9"/>
    <w:rsid w:val="002909E7"/>
    <w:rsid w:val="002B408D"/>
    <w:rsid w:val="002E7A0A"/>
    <w:rsid w:val="00314CD4"/>
    <w:rsid w:val="00322C1D"/>
    <w:rsid w:val="00352948"/>
    <w:rsid w:val="00366306"/>
    <w:rsid w:val="00372B44"/>
    <w:rsid w:val="003843EC"/>
    <w:rsid w:val="003A6A23"/>
    <w:rsid w:val="003C2544"/>
    <w:rsid w:val="003D4B54"/>
    <w:rsid w:val="00403D27"/>
    <w:rsid w:val="00423B45"/>
    <w:rsid w:val="00437E6F"/>
    <w:rsid w:val="0046657D"/>
    <w:rsid w:val="00475718"/>
    <w:rsid w:val="00476A24"/>
    <w:rsid w:val="004928CB"/>
    <w:rsid w:val="004A11FC"/>
    <w:rsid w:val="004B7595"/>
    <w:rsid w:val="004E234D"/>
    <w:rsid w:val="004E31B1"/>
    <w:rsid w:val="004F6983"/>
    <w:rsid w:val="00506AA2"/>
    <w:rsid w:val="0055665D"/>
    <w:rsid w:val="0059515D"/>
    <w:rsid w:val="005B1BF1"/>
    <w:rsid w:val="005C2682"/>
    <w:rsid w:val="005C59EC"/>
    <w:rsid w:val="005D36B1"/>
    <w:rsid w:val="005E65DF"/>
    <w:rsid w:val="00602FF8"/>
    <w:rsid w:val="00610A64"/>
    <w:rsid w:val="0062134A"/>
    <w:rsid w:val="0062561B"/>
    <w:rsid w:val="00636FDC"/>
    <w:rsid w:val="0064783B"/>
    <w:rsid w:val="00657C5E"/>
    <w:rsid w:val="00666817"/>
    <w:rsid w:val="00691636"/>
    <w:rsid w:val="006B3048"/>
    <w:rsid w:val="006D2319"/>
    <w:rsid w:val="006F2AEB"/>
    <w:rsid w:val="006F5912"/>
    <w:rsid w:val="00722625"/>
    <w:rsid w:val="00743681"/>
    <w:rsid w:val="00756FEE"/>
    <w:rsid w:val="00762BE0"/>
    <w:rsid w:val="00762D2D"/>
    <w:rsid w:val="007716C0"/>
    <w:rsid w:val="00772FED"/>
    <w:rsid w:val="007800AD"/>
    <w:rsid w:val="00793C8B"/>
    <w:rsid w:val="00797D94"/>
    <w:rsid w:val="007A0DB9"/>
    <w:rsid w:val="007A4508"/>
    <w:rsid w:val="007E2B10"/>
    <w:rsid w:val="00805D16"/>
    <w:rsid w:val="00827DB3"/>
    <w:rsid w:val="008434E9"/>
    <w:rsid w:val="00872A64"/>
    <w:rsid w:val="008A2AE8"/>
    <w:rsid w:val="008F0FDB"/>
    <w:rsid w:val="008F240A"/>
    <w:rsid w:val="008F2F69"/>
    <w:rsid w:val="008F7175"/>
    <w:rsid w:val="00910F72"/>
    <w:rsid w:val="009123E6"/>
    <w:rsid w:val="00947367"/>
    <w:rsid w:val="00951403"/>
    <w:rsid w:val="009573A2"/>
    <w:rsid w:val="00984D65"/>
    <w:rsid w:val="009B790A"/>
    <w:rsid w:val="009C6C69"/>
    <w:rsid w:val="009C7B9A"/>
    <w:rsid w:val="009D6037"/>
    <w:rsid w:val="00A06465"/>
    <w:rsid w:val="00A32A80"/>
    <w:rsid w:val="00A36B2C"/>
    <w:rsid w:val="00A60880"/>
    <w:rsid w:val="00A70E25"/>
    <w:rsid w:val="00A750DE"/>
    <w:rsid w:val="00A92C79"/>
    <w:rsid w:val="00A97A3F"/>
    <w:rsid w:val="00AA0BAC"/>
    <w:rsid w:val="00AF5226"/>
    <w:rsid w:val="00B47AAD"/>
    <w:rsid w:val="00B56B30"/>
    <w:rsid w:val="00B94FB0"/>
    <w:rsid w:val="00BC2993"/>
    <w:rsid w:val="00BC4DEE"/>
    <w:rsid w:val="00BD52BB"/>
    <w:rsid w:val="00BF3680"/>
    <w:rsid w:val="00BF69AF"/>
    <w:rsid w:val="00C741CA"/>
    <w:rsid w:val="00C80DFF"/>
    <w:rsid w:val="00C9001E"/>
    <w:rsid w:val="00CC148E"/>
    <w:rsid w:val="00CF6009"/>
    <w:rsid w:val="00D257C1"/>
    <w:rsid w:val="00D3167E"/>
    <w:rsid w:val="00D54D88"/>
    <w:rsid w:val="00D85997"/>
    <w:rsid w:val="00DC5E7D"/>
    <w:rsid w:val="00DD35D1"/>
    <w:rsid w:val="00DE5358"/>
    <w:rsid w:val="00E415AF"/>
    <w:rsid w:val="00E4313A"/>
    <w:rsid w:val="00E506CC"/>
    <w:rsid w:val="00E53C46"/>
    <w:rsid w:val="00E84F62"/>
    <w:rsid w:val="00E932CF"/>
    <w:rsid w:val="00EA777E"/>
    <w:rsid w:val="00ED606D"/>
    <w:rsid w:val="00F034F6"/>
    <w:rsid w:val="00F03BB3"/>
    <w:rsid w:val="00F12A6D"/>
    <w:rsid w:val="00F3175D"/>
    <w:rsid w:val="00F6768B"/>
    <w:rsid w:val="00F863BF"/>
    <w:rsid w:val="00F9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8B558"/>
  <w15:docId w15:val="{F0A0E46A-254D-46D5-AA87-50515A1CD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32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932CF"/>
    <w:pPr>
      <w:spacing w:after="0" w:line="240" w:lineRule="auto"/>
    </w:pPr>
    <w:rPr>
      <w:lang w:val="en-US"/>
    </w:rPr>
  </w:style>
  <w:style w:type="paragraph" w:styleId="ListParagraph">
    <w:name w:val="List Paragraph"/>
    <w:aliases w:val="skripsi"/>
    <w:basedOn w:val="Normal"/>
    <w:link w:val="ListParagraphChar"/>
    <w:uiPriority w:val="34"/>
    <w:qFormat/>
    <w:rsid w:val="000F38E8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skripsi Char"/>
    <w:basedOn w:val="DefaultParagraphFont"/>
    <w:link w:val="ListParagraph"/>
    <w:uiPriority w:val="34"/>
    <w:rsid w:val="000F38E8"/>
  </w:style>
  <w:style w:type="paragraph" w:styleId="Header">
    <w:name w:val="header"/>
    <w:basedOn w:val="Normal"/>
    <w:link w:val="HeaderChar"/>
    <w:uiPriority w:val="99"/>
    <w:unhideWhenUsed/>
    <w:rsid w:val="00B94F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4FB0"/>
  </w:style>
  <w:style w:type="paragraph" w:styleId="Footer">
    <w:name w:val="footer"/>
    <w:basedOn w:val="Normal"/>
    <w:link w:val="FooterChar"/>
    <w:uiPriority w:val="99"/>
    <w:unhideWhenUsed/>
    <w:rsid w:val="00B94F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4FB0"/>
  </w:style>
  <w:style w:type="paragraph" w:styleId="BalloonText">
    <w:name w:val="Balloon Text"/>
    <w:basedOn w:val="Normal"/>
    <w:link w:val="BalloonTextChar"/>
    <w:uiPriority w:val="99"/>
    <w:semiHidden/>
    <w:unhideWhenUsed/>
    <w:rsid w:val="00872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A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Eviliana Husen</dc:creator>
  <cp:lastModifiedBy>Abe</cp:lastModifiedBy>
  <cp:revision>3</cp:revision>
  <cp:lastPrinted>2018-10-01T05:46:00Z</cp:lastPrinted>
  <dcterms:created xsi:type="dcterms:W3CDTF">2018-09-30T18:05:00Z</dcterms:created>
  <dcterms:modified xsi:type="dcterms:W3CDTF">2018-10-01T05:48:00Z</dcterms:modified>
</cp:coreProperties>
</file>